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85BE" w14:textId="77777777" w:rsidR="00036F98" w:rsidRPr="00E6452B" w:rsidRDefault="3915FE21" w:rsidP="7DDA91C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74C4A54" wp14:editId="64CC2CBD">
            <wp:extent cx="1524000" cy="1524000"/>
            <wp:effectExtent l="0" t="0" r="0" b="0"/>
            <wp:docPr id="130638370" name="Picture 130638370" descr="C:\Users\Jennifer\Desktop\Logos\CC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B95D9" w14:textId="77777777" w:rsidR="7DDA91CF" w:rsidRDefault="7DDA91CF" w:rsidP="7DDA91CF">
      <w:pPr>
        <w:spacing w:after="0" w:line="240" w:lineRule="auto"/>
        <w:jc w:val="center"/>
      </w:pPr>
    </w:p>
    <w:p w14:paraId="7D709F23" w14:textId="77777777" w:rsidR="00D41144" w:rsidRDefault="00D41144" w:rsidP="00DD196F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</w:pP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Please complete </w:t>
      </w:r>
      <w:r w:rsidR="0025065F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FULLY </w:t>
      </w: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in capital letters and email along with your poem to </w:t>
      </w:r>
      <w:hyperlink r:id="rId10">
        <w:r w:rsidR="007566BE" w:rsidRPr="7DDA91CF">
          <w:rPr>
            <w:rStyle w:val="Hyperlink"/>
            <w:rFonts w:ascii="Bahnschrift" w:hAnsi="Bahnschrift"/>
            <w:b/>
            <w:bCs/>
            <w:color w:val="595959" w:themeColor="text1" w:themeTint="A6"/>
            <w:sz w:val="24"/>
            <w:szCs w:val="24"/>
          </w:rPr>
          <w:t>admin@causleytrust.org</w:t>
        </w:r>
      </w:hyperlink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 or attach to your poem and send by post </w:t>
      </w:r>
      <w:r w:rsidR="00DD196F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>to arrive no later than</w:t>
      </w: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 </w:t>
      </w:r>
      <w:r w:rsidR="00A57156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>31</w:t>
      </w:r>
      <w:r w:rsidR="00A57156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vertAlign w:val="superscript"/>
        </w:rPr>
        <w:t>st</w:t>
      </w:r>
      <w:r w:rsidR="00A57156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 </w:t>
      </w:r>
      <w:r w:rsidR="00E0744A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>M</w:t>
      </w:r>
      <w:r w:rsidR="6F43B26D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>arch 2023</w:t>
      </w: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 to</w:t>
      </w:r>
      <w:r w:rsidR="00036F98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</w:rPr>
        <w:t xml:space="preserve">: </w:t>
      </w:r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The Charles Causley </w:t>
      </w:r>
      <w:r w:rsidR="00A5473B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Trust </w:t>
      </w:r>
      <w:r w:rsidR="0025065F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Young People’s Poetry </w:t>
      </w:r>
      <w:r w:rsidR="00A5473B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Competition</w:t>
      </w:r>
      <w:r w:rsidR="0025065F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202</w:t>
      </w:r>
      <w:r w:rsidR="006F02E4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2</w:t>
      </w:r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,</w:t>
      </w:r>
      <w:r w:rsidR="009A799C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</w:t>
      </w:r>
      <w:r w:rsidR="00F5605A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2, </w:t>
      </w:r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Cyprus Well, </w:t>
      </w:r>
      <w:proofErr w:type="spellStart"/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Ridgegrove</w:t>
      </w:r>
      <w:proofErr w:type="spellEnd"/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 Hill, </w:t>
      </w: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Launceston</w:t>
      </w:r>
      <w:r w:rsidR="00657E11"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 xml:space="preserve">, Cornwall, </w:t>
      </w:r>
      <w:r w:rsidRPr="7DDA91CF">
        <w:rPr>
          <w:rFonts w:ascii="Bahnschrift" w:hAnsi="Bahnschrift"/>
          <w:b/>
          <w:bCs/>
          <w:color w:val="595959" w:themeColor="text1" w:themeTint="A6"/>
          <w:sz w:val="24"/>
          <w:szCs w:val="24"/>
          <w:u w:val="single"/>
        </w:rPr>
        <w:t>PL15 8BT</w:t>
      </w:r>
    </w:p>
    <w:p w14:paraId="649604EA" w14:textId="77777777" w:rsidR="00E621D8" w:rsidRPr="00E621D8" w:rsidRDefault="00E621D8" w:rsidP="00E17B70">
      <w:pPr>
        <w:spacing w:after="0" w:line="240" w:lineRule="auto"/>
        <w:jc w:val="center"/>
        <w:rPr>
          <w:rFonts w:ascii="Bahnschrift" w:hAnsi="Bahnschrift"/>
          <w:b/>
          <w:bCs/>
          <w:color w:val="595959" w:themeColor="text1" w:themeTint="A6"/>
          <w:sz w:val="8"/>
          <w:szCs w:val="8"/>
          <w:u w:val="single"/>
        </w:rPr>
      </w:pPr>
    </w:p>
    <w:p w14:paraId="6D742F82" w14:textId="77777777" w:rsidR="001857DD" w:rsidRDefault="001857DD" w:rsidP="00E17B70">
      <w:pPr>
        <w:spacing w:after="0" w:line="240" w:lineRule="auto"/>
      </w:pPr>
    </w:p>
    <w:p w14:paraId="0B523AC0" w14:textId="77777777" w:rsidR="001857DD" w:rsidRDefault="001857DD" w:rsidP="00E17B70">
      <w:pPr>
        <w:spacing w:after="0" w:line="240" w:lineRule="auto"/>
      </w:pPr>
    </w:p>
    <w:p w14:paraId="7F86A15A" w14:textId="77777777" w:rsidR="001857DD" w:rsidRDefault="001857DD" w:rsidP="00E17B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7DD" w14:paraId="23304B6E" w14:textId="77777777" w:rsidTr="001857DD">
        <w:tc>
          <w:tcPr>
            <w:tcW w:w="4508" w:type="dxa"/>
          </w:tcPr>
          <w:p w14:paraId="586AE28A" w14:textId="77777777" w:rsidR="001857DD" w:rsidRDefault="001857DD" w:rsidP="00E17B70">
            <w:r>
              <w:t>First Name:</w:t>
            </w:r>
          </w:p>
          <w:p w14:paraId="14CA403F" w14:textId="59FCF5B4" w:rsidR="001857DD" w:rsidRDefault="001857DD" w:rsidP="00E17B70"/>
        </w:tc>
        <w:tc>
          <w:tcPr>
            <w:tcW w:w="4508" w:type="dxa"/>
          </w:tcPr>
          <w:p w14:paraId="2E0F7CB7" w14:textId="77777777" w:rsidR="001857DD" w:rsidRDefault="001857DD" w:rsidP="00E17B70"/>
        </w:tc>
      </w:tr>
      <w:tr w:rsidR="001857DD" w14:paraId="4898148C" w14:textId="77777777" w:rsidTr="001857DD">
        <w:tc>
          <w:tcPr>
            <w:tcW w:w="4508" w:type="dxa"/>
          </w:tcPr>
          <w:p w14:paraId="65F2BF50" w14:textId="77777777" w:rsidR="001857DD" w:rsidRDefault="001857DD" w:rsidP="00E17B70">
            <w:r>
              <w:t>Surname:</w:t>
            </w:r>
          </w:p>
          <w:p w14:paraId="0ECA715D" w14:textId="1781B468" w:rsidR="001857DD" w:rsidRDefault="001857DD" w:rsidP="00E17B70"/>
        </w:tc>
        <w:tc>
          <w:tcPr>
            <w:tcW w:w="4508" w:type="dxa"/>
          </w:tcPr>
          <w:p w14:paraId="076BAB52" w14:textId="77777777" w:rsidR="001857DD" w:rsidRDefault="001857DD" w:rsidP="00E17B70"/>
        </w:tc>
      </w:tr>
      <w:tr w:rsidR="001857DD" w14:paraId="3F92A40B" w14:textId="77777777" w:rsidTr="001857DD">
        <w:tc>
          <w:tcPr>
            <w:tcW w:w="4508" w:type="dxa"/>
          </w:tcPr>
          <w:p w14:paraId="69CFFF57" w14:textId="77777777" w:rsidR="001857DD" w:rsidRDefault="001857DD" w:rsidP="00E17B70">
            <w:r>
              <w:t>Address:</w:t>
            </w:r>
          </w:p>
          <w:p w14:paraId="35D40F82" w14:textId="77777777" w:rsidR="001857DD" w:rsidRDefault="001857DD" w:rsidP="00E17B70"/>
          <w:p w14:paraId="471E78EA" w14:textId="77777777" w:rsidR="001857DD" w:rsidRDefault="001857DD" w:rsidP="00E17B70"/>
          <w:p w14:paraId="0D591BB3" w14:textId="2363CF8F" w:rsidR="001857DD" w:rsidRDefault="001857DD" w:rsidP="00E17B70"/>
        </w:tc>
        <w:tc>
          <w:tcPr>
            <w:tcW w:w="4508" w:type="dxa"/>
          </w:tcPr>
          <w:p w14:paraId="2E885787" w14:textId="77777777" w:rsidR="001857DD" w:rsidRDefault="001857DD" w:rsidP="00E17B70"/>
        </w:tc>
      </w:tr>
      <w:tr w:rsidR="001857DD" w14:paraId="339FBB0E" w14:textId="77777777" w:rsidTr="001857DD">
        <w:tc>
          <w:tcPr>
            <w:tcW w:w="4508" w:type="dxa"/>
          </w:tcPr>
          <w:p w14:paraId="4994FD79" w14:textId="77777777" w:rsidR="001857DD" w:rsidRDefault="001857DD" w:rsidP="00E17B70">
            <w:r>
              <w:t>County:</w:t>
            </w:r>
          </w:p>
          <w:p w14:paraId="77AC1734" w14:textId="4A235C33" w:rsidR="00EA6591" w:rsidRDefault="00EA6591" w:rsidP="00E17B70"/>
        </w:tc>
        <w:tc>
          <w:tcPr>
            <w:tcW w:w="4508" w:type="dxa"/>
          </w:tcPr>
          <w:p w14:paraId="20032499" w14:textId="77777777" w:rsidR="001857DD" w:rsidRDefault="001857DD" w:rsidP="00E17B70"/>
        </w:tc>
      </w:tr>
      <w:tr w:rsidR="001857DD" w14:paraId="14F58D1E" w14:textId="77777777" w:rsidTr="001857DD">
        <w:tc>
          <w:tcPr>
            <w:tcW w:w="4508" w:type="dxa"/>
          </w:tcPr>
          <w:p w14:paraId="11D7C7C7" w14:textId="70DA1861" w:rsidR="001857DD" w:rsidRDefault="001857DD" w:rsidP="00E17B70">
            <w:r>
              <w:t>Postcode:</w:t>
            </w:r>
          </w:p>
        </w:tc>
        <w:tc>
          <w:tcPr>
            <w:tcW w:w="4508" w:type="dxa"/>
          </w:tcPr>
          <w:p w14:paraId="1E17DFE8" w14:textId="77777777" w:rsidR="001857DD" w:rsidRDefault="001857DD" w:rsidP="00E17B70"/>
        </w:tc>
      </w:tr>
      <w:tr w:rsidR="001857DD" w14:paraId="74CEF310" w14:textId="77777777" w:rsidTr="001857DD">
        <w:tc>
          <w:tcPr>
            <w:tcW w:w="4508" w:type="dxa"/>
          </w:tcPr>
          <w:p w14:paraId="0229FE8A" w14:textId="77777777" w:rsidR="001857DD" w:rsidRDefault="001857DD" w:rsidP="00E17B70">
            <w:r>
              <w:t>Mobile and/or landline telephone number:</w:t>
            </w:r>
          </w:p>
          <w:p w14:paraId="2B337677" w14:textId="79AD2323" w:rsidR="00EA6591" w:rsidRDefault="00EA6591" w:rsidP="00E17B70"/>
        </w:tc>
        <w:tc>
          <w:tcPr>
            <w:tcW w:w="4508" w:type="dxa"/>
          </w:tcPr>
          <w:p w14:paraId="70548067" w14:textId="77777777" w:rsidR="001857DD" w:rsidRDefault="001857DD" w:rsidP="00E17B70"/>
        </w:tc>
      </w:tr>
      <w:tr w:rsidR="001857DD" w14:paraId="764A1EE4" w14:textId="77777777" w:rsidTr="001857DD">
        <w:tc>
          <w:tcPr>
            <w:tcW w:w="4508" w:type="dxa"/>
          </w:tcPr>
          <w:p w14:paraId="65E95C61" w14:textId="70ABF58C" w:rsidR="001857DD" w:rsidRDefault="001857DD" w:rsidP="00E17B70">
            <w:r>
              <w:t>Email address:</w:t>
            </w:r>
          </w:p>
        </w:tc>
        <w:tc>
          <w:tcPr>
            <w:tcW w:w="4508" w:type="dxa"/>
          </w:tcPr>
          <w:p w14:paraId="4489D200" w14:textId="77777777" w:rsidR="001857DD" w:rsidRDefault="001857DD" w:rsidP="00E17B70"/>
        </w:tc>
      </w:tr>
      <w:tr w:rsidR="001857DD" w14:paraId="5628396A" w14:textId="77777777" w:rsidTr="001857DD">
        <w:tc>
          <w:tcPr>
            <w:tcW w:w="4508" w:type="dxa"/>
          </w:tcPr>
          <w:p w14:paraId="14900951" w14:textId="516D8261" w:rsidR="001857DD" w:rsidRDefault="001857DD" w:rsidP="00E17B70">
            <w:r>
              <w:t>Name of parent/guardian/teacher/group leader who is supporting this entry:</w:t>
            </w:r>
          </w:p>
        </w:tc>
        <w:tc>
          <w:tcPr>
            <w:tcW w:w="4508" w:type="dxa"/>
          </w:tcPr>
          <w:p w14:paraId="74C21EE5" w14:textId="77777777" w:rsidR="001857DD" w:rsidRDefault="001857DD" w:rsidP="00E17B70"/>
        </w:tc>
      </w:tr>
      <w:tr w:rsidR="001857DD" w14:paraId="0A1581D5" w14:textId="77777777" w:rsidTr="001857DD">
        <w:tc>
          <w:tcPr>
            <w:tcW w:w="4508" w:type="dxa"/>
          </w:tcPr>
          <w:p w14:paraId="773FC035" w14:textId="77777777" w:rsidR="001857DD" w:rsidRDefault="001857DD" w:rsidP="00E17B70">
            <w:r>
              <w:t>School name:</w:t>
            </w:r>
          </w:p>
          <w:p w14:paraId="602F8C05" w14:textId="77118C49" w:rsidR="001857DD" w:rsidRDefault="001857DD" w:rsidP="00E17B70"/>
        </w:tc>
        <w:tc>
          <w:tcPr>
            <w:tcW w:w="4508" w:type="dxa"/>
          </w:tcPr>
          <w:p w14:paraId="1B1B86F7" w14:textId="77777777" w:rsidR="001857DD" w:rsidRDefault="001857DD" w:rsidP="00E17B70"/>
        </w:tc>
      </w:tr>
      <w:tr w:rsidR="001857DD" w14:paraId="12384B2C" w14:textId="77777777" w:rsidTr="001857DD">
        <w:tc>
          <w:tcPr>
            <w:tcW w:w="4508" w:type="dxa"/>
          </w:tcPr>
          <w:p w14:paraId="7C28CB75" w14:textId="77777777" w:rsidR="001857DD" w:rsidRDefault="001857DD" w:rsidP="00E17B70">
            <w:r>
              <w:t>School address:</w:t>
            </w:r>
          </w:p>
          <w:p w14:paraId="0DC2CC28" w14:textId="05B378B2" w:rsidR="001857DD" w:rsidRDefault="001857DD" w:rsidP="00E17B70"/>
          <w:p w14:paraId="5129ECFA" w14:textId="77777777" w:rsidR="00EA6591" w:rsidRDefault="00EA6591" w:rsidP="00E17B70"/>
          <w:p w14:paraId="76228285" w14:textId="44125139" w:rsidR="001857DD" w:rsidRDefault="001857DD" w:rsidP="00E17B70"/>
        </w:tc>
        <w:tc>
          <w:tcPr>
            <w:tcW w:w="4508" w:type="dxa"/>
          </w:tcPr>
          <w:p w14:paraId="24F626B9" w14:textId="77777777" w:rsidR="001857DD" w:rsidRDefault="001857DD" w:rsidP="00E17B70"/>
        </w:tc>
      </w:tr>
      <w:tr w:rsidR="001857DD" w14:paraId="06F105A1" w14:textId="77777777" w:rsidTr="001857DD">
        <w:tc>
          <w:tcPr>
            <w:tcW w:w="4508" w:type="dxa"/>
          </w:tcPr>
          <w:p w14:paraId="14A880CC" w14:textId="1BFAD1DC" w:rsidR="001857DD" w:rsidRDefault="001857DD" w:rsidP="00E17B70">
            <w:r>
              <w:t>Name of headteacher:</w:t>
            </w:r>
          </w:p>
        </w:tc>
        <w:tc>
          <w:tcPr>
            <w:tcW w:w="4508" w:type="dxa"/>
          </w:tcPr>
          <w:p w14:paraId="1F61D339" w14:textId="77777777" w:rsidR="001857DD" w:rsidRDefault="001857DD" w:rsidP="00E17B70"/>
        </w:tc>
      </w:tr>
      <w:tr w:rsidR="001857DD" w14:paraId="59BF1551" w14:textId="77777777" w:rsidTr="001857DD">
        <w:tc>
          <w:tcPr>
            <w:tcW w:w="4508" w:type="dxa"/>
          </w:tcPr>
          <w:p w14:paraId="6771B5BF" w14:textId="6B1B44BE" w:rsidR="001857DD" w:rsidRDefault="001857DD" w:rsidP="00E17B70">
            <w:r>
              <w:t>Name of class teacher:</w:t>
            </w:r>
          </w:p>
        </w:tc>
        <w:tc>
          <w:tcPr>
            <w:tcW w:w="4508" w:type="dxa"/>
          </w:tcPr>
          <w:p w14:paraId="10564C70" w14:textId="77777777" w:rsidR="001857DD" w:rsidRDefault="001857DD" w:rsidP="00E17B70"/>
        </w:tc>
      </w:tr>
      <w:tr w:rsidR="001857DD" w14:paraId="64C88F7F" w14:textId="77777777" w:rsidTr="001857DD">
        <w:tc>
          <w:tcPr>
            <w:tcW w:w="4508" w:type="dxa"/>
          </w:tcPr>
          <w:p w14:paraId="62BA76D7" w14:textId="6439F83A" w:rsidR="001857DD" w:rsidRDefault="001857DD" w:rsidP="00E17B70">
            <w:r>
              <w:t>Class year at time of application:</w:t>
            </w:r>
          </w:p>
        </w:tc>
        <w:tc>
          <w:tcPr>
            <w:tcW w:w="4508" w:type="dxa"/>
          </w:tcPr>
          <w:p w14:paraId="266DFE7C" w14:textId="77777777" w:rsidR="001857DD" w:rsidRDefault="001857DD" w:rsidP="00E17B70"/>
        </w:tc>
      </w:tr>
      <w:tr w:rsidR="001857DD" w14:paraId="68C2C700" w14:textId="77777777" w:rsidTr="001857DD">
        <w:tc>
          <w:tcPr>
            <w:tcW w:w="4508" w:type="dxa"/>
          </w:tcPr>
          <w:p w14:paraId="0825A7AC" w14:textId="77777777" w:rsidR="001857DD" w:rsidRDefault="001857DD" w:rsidP="00E17B70">
            <w:r>
              <w:t>Title of poem:</w:t>
            </w:r>
          </w:p>
          <w:p w14:paraId="7D35DAAB" w14:textId="051EC2D9" w:rsidR="001857DD" w:rsidRDefault="001857DD" w:rsidP="00E17B70"/>
        </w:tc>
        <w:tc>
          <w:tcPr>
            <w:tcW w:w="4508" w:type="dxa"/>
          </w:tcPr>
          <w:p w14:paraId="1612C2AB" w14:textId="77777777" w:rsidR="001857DD" w:rsidRDefault="001857DD" w:rsidP="00E17B70"/>
        </w:tc>
      </w:tr>
      <w:tr w:rsidR="001857DD" w14:paraId="117A35C0" w14:textId="77777777" w:rsidTr="001857DD">
        <w:tc>
          <w:tcPr>
            <w:tcW w:w="4508" w:type="dxa"/>
          </w:tcPr>
          <w:p w14:paraId="135943A3" w14:textId="2C1C35E2" w:rsidR="001857DD" w:rsidRDefault="001857DD" w:rsidP="00E17B70">
            <w:r>
              <w:t xml:space="preserve">How many lines does the poem have (not including titles, subheadings, </w:t>
            </w:r>
            <w:proofErr w:type="gramStart"/>
            <w:r>
              <w:t>dedications</w:t>
            </w:r>
            <w:proofErr w:type="gramEnd"/>
            <w:r>
              <w:t xml:space="preserve"> or references)</w:t>
            </w:r>
            <w:r>
              <w:t>?</w:t>
            </w:r>
          </w:p>
        </w:tc>
        <w:tc>
          <w:tcPr>
            <w:tcW w:w="4508" w:type="dxa"/>
          </w:tcPr>
          <w:p w14:paraId="6284889F" w14:textId="77777777" w:rsidR="001857DD" w:rsidRDefault="001857DD" w:rsidP="00E17B70"/>
        </w:tc>
      </w:tr>
      <w:tr w:rsidR="001857DD" w14:paraId="1B405E99" w14:textId="77777777" w:rsidTr="001857DD">
        <w:tc>
          <w:tcPr>
            <w:tcW w:w="4508" w:type="dxa"/>
          </w:tcPr>
          <w:p w14:paraId="186CAF24" w14:textId="2791175A" w:rsidR="001857DD" w:rsidRDefault="001857DD" w:rsidP="00E17B70">
            <w:r>
              <w:t>Please indicate in which format the poem is being submitted (please tick or click the appropriate box</w:t>
            </w:r>
            <w:r>
              <w:t>)</w:t>
            </w:r>
          </w:p>
        </w:tc>
        <w:tc>
          <w:tcPr>
            <w:tcW w:w="4508" w:type="dxa"/>
          </w:tcPr>
          <w:p w14:paraId="5B194CC2" w14:textId="0F053375" w:rsidR="001857DD" w:rsidRDefault="001857DD" w:rsidP="00E17B70">
            <w:r>
              <w:t>Word                  PDF           Paper-based printed</w:t>
            </w:r>
          </w:p>
          <w:p w14:paraId="1C87A7E3" w14:textId="546F0640" w:rsidR="001857DD" w:rsidRDefault="001857DD" w:rsidP="00E17B70">
            <w:r>
              <w:rPr>
                <w:rFonts w:cstheme="minorHAnsi"/>
                <w:sz w:val="28"/>
                <w:szCs w:val="28"/>
              </w:rPr>
              <w:t xml:space="preserve">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6267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78724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5013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</w:t>
            </w:r>
          </w:p>
        </w:tc>
      </w:tr>
      <w:tr w:rsidR="001857DD" w14:paraId="4514468C" w14:textId="77777777" w:rsidTr="001857DD">
        <w:tc>
          <w:tcPr>
            <w:tcW w:w="4508" w:type="dxa"/>
          </w:tcPr>
          <w:p w14:paraId="0F79D0BA" w14:textId="4E1F85B5" w:rsidR="001857DD" w:rsidRDefault="001857DD" w:rsidP="00E17B70">
            <w:r w:rsidRPr="7DDA91CF">
              <w:lastRenderedPageBreak/>
              <w:t xml:space="preserve">Please confirm that the entry is an original work, that it has not been entered into another competition and has not been previously published elsewhere </w:t>
            </w:r>
            <w:r>
              <w:t>(please tick or click the appropriate box</w:t>
            </w:r>
            <w:r>
              <w:t>)</w:t>
            </w:r>
          </w:p>
        </w:tc>
        <w:tc>
          <w:tcPr>
            <w:tcW w:w="4508" w:type="dxa"/>
          </w:tcPr>
          <w:p w14:paraId="057FB10C" w14:textId="77777777" w:rsidR="001857DD" w:rsidRDefault="001857DD" w:rsidP="00E17B70"/>
          <w:p w14:paraId="4F492B70" w14:textId="35A4934B" w:rsidR="001857DD" w:rsidRDefault="00EA6591" w:rsidP="00E17B70">
            <w:r>
              <w:t>Yes,</w:t>
            </w:r>
            <w:r w:rsidR="001857DD">
              <w:t xml:space="preserve"> this statement is correct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2313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57DD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1857DD">
              <w:rPr>
                <w:rFonts w:cstheme="minorHAnsi"/>
              </w:rPr>
              <w:t xml:space="preserve">       </w:t>
            </w:r>
          </w:p>
        </w:tc>
      </w:tr>
      <w:tr w:rsidR="001857DD" w14:paraId="3601F8D3" w14:textId="77777777" w:rsidTr="001857DD">
        <w:tc>
          <w:tcPr>
            <w:tcW w:w="4508" w:type="dxa"/>
          </w:tcPr>
          <w:p w14:paraId="35E3410D" w14:textId="7A1DF717" w:rsidR="001857DD" w:rsidRDefault="001857DD" w:rsidP="00E17B70">
            <w:r w:rsidRPr="7DDA91CF">
              <w:t>Please provide confirmation of reading and understanding of the Rules of Entry regarding the Competition (please tick or click the appropriate box</w:t>
            </w:r>
            <w:r>
              <w:t>)</w:t>
            </w:r>
          </w:p>
        </w:tc>
        <w:tc>
          <w:tcPr>
            <w:tcW w:w="4508" w:type="dxa"/>
          </w:tcPr>
          <w:p w14:paraId="6A43618B" w14:textId="38F6405B" w:rsidR="00EA6591" w:rsidRDefault="00EA6591" w:rsidP="00E17B70">
            <w:r>
              <w:t xml:space="preserve">Yes, the rules of entry for the Charles Causley Young People’s poetry competition 2023 have been read and understood                 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9671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</w:t>
            </w:r>
          </w:p>
        </w:tc>
      </w:tr>
      <w:tr w:rsidR="001857DD" w14:paraId="359C68C7" w14:textId="77777777" w:rsidTr="001857DD">
        <w:tc>
          <w:tcPr>
            <w:tcW w:w="4508" w:type="dxa"/>
          </w:tcPr>
          <w:p w14:paraId="04B37CA4" w14:textId="2FC99590" w:rsidR="001857DD" w:rsidRDefault="001857DD" w:rsidP="00E17B70">
            <w:r w:rsidRPr="00013D24">
              <w:t xml:space="preserve">Is </w:t>
            </w:r>
            <w:r>
              <w:t>the</w:t>
            </w:r>
            <w:r w:rsidRPr="00013D24">
              <w:t xml:space="preserve"> poem a personal entry or </w:t>
            </w:r>
            <w:r>
              <w:t>has it been submitted by a teacher/group leader</w:t>
            </w:r>
            <w:r>
              <w:t>?</w:t>
            </w:r>
          </w:p>
        </w:tc>
        <w:tc>
          <w:tcPr>
            <w:tcW w:w="4508" w:type="dxa"/>
          </w:tcPr>
          <w:p w14:paraId="74C145B7" w14:textId="77777777" w:rsidR="001857DD" w:rsidRDefault="001857DD" w:rsidP="00E17B70"/>
        </w:tc>
      </w:tr>
      <w:tr w:rsidR="001857DD" w14:paraId="577DFF72" w14:textId="77777777" w:rsidTr="001857DD">
        <w:tc>
          <w:tcPr>
            <w:tcW w:w="4508" w:type="dxa"/>
          </w:tcPr>
          <w:p w14:paraId="4C6C7854" w14:textId="34436774" w:rsidR="001857DD" w:rsidRDefault="001857DD" w:rsidP="00E17B70">
            <w:r>
              <w:t>Please enter the full address the prize is to be sent to if the poem wins an award, if different from previously provided</w:t>
            </w:r>
          </w:p>
        </w:tc>
        <w:tc>
          <w:tcPr>
            <w:tcW w:w="4508" w:type="dxa"/>
          </w:tcPr>
          <w:p w14:paraId="785106C7" w14:textId="77777777" w:rsidR="001857DD" w:rsidRDefault="001857DD" w:rsidP="00E17B70"/>
        </w:tc>
      </w:tr>
      <w:tr w:rsidR="001857DD" w14:paraId="18CD7D23" w14:textId="77777777" w:rsidTr="001857DD">
        <w:tc>
          <w:tcPr>
            <w:tcW w:w="4508" w:type="dxa"/>
          </w:tcPr>
          <w:p w14:paraId="17BD9BB2" w14:textId="7E4108BB" w:rsidR="001857DD" w:rsidRDefault="001857DD" w:rsidP="00E17B70">
            <w:r>
              <w:t>Has the entrant entered a Charles Causley Trust Young People’s Poetry Competition before? (</w:t>
            </w:r>
            <w:proofErr w:type="gramStart"/>
            <w:r>
              <w:t>please</w:t>
            </w:r>
            <w:proofErr w:type="gramEnd"/>
            <w:r>
              <w:t xml:space="preserve"> tick or click the appropriate box</w:t>
            </w:r>
            <w:r>
              <w:t>)</w:t>
            </w:r>
          </w:p>
        </w:tc>
        <w:tc>
          <w:tcPr>
            <w:tcW w:w="4508" w:type="dxa"/>
          </w:tcPr>
          <w:p w14:paraId="25A6D992" w14:textId="77777777" w:rsidR="001857DD" w:rsidRDefault="001857DD" w:rsidP="00E17B70"/>
          <w:p w14:paraId="600AC8FD" w14:textId="272D8AC5" w:rsidR="00EA6591" w:rsidRDefault="00EA6591" w:rsidP="00E17B70">
            <w:r>
              <w:t xml:space="preserve">Yes  </w:t>
            </w:r>
            <w:sdt>
              <w:sdtPr>
                <w:rPr>
                  <w:rFonts w:cstheme="minorHAnsi"/>
                  <w:sz w:val="28"/>
                  <w:szCs w:val="28"/>
                </w:rPr>
                <w:id w:val="121068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                        No </w:t>
            </w:r>
            <w:sdt>
              <w:sdtPr>
                <w:rPr>
                  <w:rFonts w:cstheme="minorHAnsi"/>
                  <w:sz w:val="28"/>
                  <w:szCs w:val="28"/>
                </w:rPr>
                <w:id w:val="5779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</w:t>
            </w:r>
          </w:p>
        </w:tc>
      </w:tr>
      <w:tr w:rsidR="001857DD" w14:paraId="1AC70565" w14:textId="77777777" w:rsidTr="001857DD">
        <w:tc>
          <w:tcPr>
            <w:tcW w:w="4508" w:type="dxa"/>
          </w:tcPr>
          <w:p w14:paraId="1E46586C" w14:textId="3AF296EF" w:rsidR="001857DD" w:rsidRDefault="001857DD" w:rsidP="00E17B70">
            <w:r>
              <w:t>Where did the entrant hear about the Charles Causley Trust Young People’s Poetry Competition? (</w:t>
            </w:r>
            <w:proofErr w:type="gramStart"/>
            <w:r>
              <w:t>please</w:t>
            </w:r>
            <w:proofErr w:type="gramEnd"/>
            <w:r>
              <w:t xml:space="preserve"> tick or click the appropriate box</w:t>
            </w:r>
            <w:r>
              <w:t>)</w:t>
            </w:r>
          </w:p>
        </w:tc>
        <w:tc>
          <w:tcPr>
            <w:tcW w:w="4508" w:type="dxa"/>
          </w:tcPr>
          <w:p w14:paraId="169D7D9B" w14:textId="77777777" w:rsidR="00531B86" w:rsidRDefault="00531B86" w:rsidP="00E17B70">
            <w:pPr>
              <w:rPr>
                <w:rFonts w:cstheme="minorHAnsi"/>
              </w:rPr>
            </w:pPr>
            <w:r>
              <w:t xml:space="preserve">School </w:t>
            </w:r>
            <w:sdt>
              <w:sdtPr>
                <w:rPr>
                  <w:rFonts w:cstheme="minorHAnsi"/>
                  <w:sz w:val="28"/>
                  <w:szCs w:val="28"/>
                </w:rPr>
                <w:id w:val="1064297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Local library/community centre </w:t>
            </w:r>
            <w:sdt>
              <w:sdtPr>
                <w:rPr>
                  <w:rFonts w:cstheme="minorHAnsi"/>
                  <w:sz w:val="28"/>
                  <w:szCs w:val="28"/>
                </w:rPr>
                <w:id w:val="-580601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</w:t>
            </w:r>
          </w:p>
          <w:p w14:paraId="0AFF875C" w14:textId="77777777" w:rsidR="00531B86" w:rsidRDefault="00531B86" w:rsidP="00E17B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Family member or friend </w:t>
            </w:r>
            <w:sdt>
              <w:sdtPr>
                <w:rPr>
                  <w:rFonts w:cstheme="minorHAnsi"/>
                  <w:sz w:val="28"/>
                  <w:szCs w:val="28"/>
                </w:rPr>
                <w:id w:val="1522974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        </w:t>
            </w:r>
          </w:p>
          <w:p w14:paraId="64D5B079" w14:textId="77777777" w:rsidR="00531B86" w:rsidRDefault="00531B86" w:rsidP="00E17B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Causley website </w:t>
            </w:r>
            <w:sdt>
              <w:sdtPr>
                <w:rPr>
                  <w:rFonts w:cstheme="minorHAnsi"/>
                  <w:sz w:val="28"/>
                  <w:szCs w:val="28"/>
                </w:rPr>
                <w:id w:val="976112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       </w:t>
            </w:r>
          </w:p>
          <w:p w14:paraId="57F7B005" w14:textId="77777777" w:rsidR="00531B86" w:rsidRDefault="00531B86" w:rsidP="00E17B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sdt>
              <w:sdtPr>
                <w:rPr>
                  <w:rFonts w:cstheme="minorHAnsi"/>
                  <w:sz w:val="28"/>
                  <w:szCs w:val="28"/>
                </w:rPr>
                <w:id w:val="1801645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Please specify below:</w:t>
            </w:r>
          </w:p>
          <w:p w14:paraId="3540C0A8" w14:textId="77777777" w:rsidR="00531B86" w:rsidRDefault="00531B86" w:rsidP="00E17B70">
            <w:pPr>
              <w:rPr>
                <w:rFonts w:cstheme="minorHAnsi"/>
              </w:rPr>
            </w:pPr>
          </w:p>
          <w:p w14:paraId="0BBADD43" w14:textId="54289DF6" w:rsidR="001857DD" w:rsidRDefault="00531B86" w:rsidP="00E17B70">
            <w:r>
              <w:rPr>
                <w:rFonts w:cstheme="minorHAnsi"/>
              </w:rPr>
              <w:t xml:space="preserve">   </w:t>
            </w:r>
          </w:p>
        </w:tc>
      </w:tr>
    </w:tbl>
    <w:p w14:paraId="04DF144A" w14:textId="77777777" w:rsidR="001857DD" w:rsidRDefault="001857DD" w:rsidP="00E17B70">
      <w:pPr>
        <w:spacing w:after="0" w:line="240" w:lineRule="auto"/>
      </w:pPr>
    </w:p>
    <w:p w14:paraId="323C6521" w14:textId="77777777" w:rsidR="00055D81" w:rsidRDefault="00055D81" w:rsidP="00E17B70">
      <w:pPr>
        <w:spacing w:after="0" w:line="240" w:lineRule="auto"/>
        <w:rPr>
          <w:rFonts w:cstheme="minorHAnsi"/>
        </w:rPr>
      </w:pPr>
    </w:p>
    <w:p w14:paraId="76FB4B9C" w14:textId="77777777" w:rsidR="00F10B6B" w:rsidRPr="004D7F10" w:rsidRDefault="00F10B6B" w:rsidP="00E17B70">
      <w:pPr>
        <w:spacing w:after="0" w:line="240" w:lineRule="auto"/>
        <w:rPr>
          <w:rFonts w:cstheme="minorHAnsi"/>
          <w:sz w:val="20"/>
          <w:szCs w:val="20"/>
        </w:rPr>
      </w:pPr>
    </w:p>
    <w:p w14:paraId="16B32F1A" w14:textId="77777777" w:rsidR="00AA0DA3" w:rsidRDefault="00A96BFA" w:rsidP="00E17B70">
      <w:pPr>
        <w:spacing w:after="0" w:line="240" w:lineRule="auto"/>
      </w:pPr>
      <w:r w:rsidRPr="00E65E14">
        <w:rPr>
          <w:i/>
          <w:iCs/>
          <w:noProof/>
          <w:sz w:val="40"/>
          <w:szCs w:val="40"/>
          <w:lang w:eastAsia="ja-JP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D9D2708" wp14:editId="50EF3A11">
                <wp:simplePos x="0" y="0"/>
                <wp:positionH relativeFrom="margin">
                  <wp:align>left</wp:align>
                </wp:positionH>
                <wp:positionV relativeFrom="paragraph">
                  <wp:posOffset>431800</wp:posOffset>
                </wp:positionV>
                <wp:extent cx="6296025" cy="3171825"/>
                <wp:effectExtent l="0" t="0" r="28575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887E" w14:textId="77777777" w:rsidR="00E65E14" w:rsidRDefault="000C3E1E" w:rsidP="008B6B1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Additional</w:t>
                            </w:r>
                            <w:r w:rsidR="0019185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  <w:r w:rsidR="00E65E14" w:rsidRPr="00E65E1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14E45C9" w14:textId="77777777" w:rsidR="008B6B11" w:rsidRDefault="008B6B11" w:rsidP="008B6B11">
                            <w:pPr>
                              <w:spacing w:after="0" w:line="240" w:lineRule="auto"/>
                            </w:pPr>
                          </w:p>
                          <w:p w14:paraId="52D7EBBD" w14:textId="77777777" w:rsidR="008B6B11" w:rsidRPr="008B6B11" w:rsidRDefault="008B6B11" w:rsidP="008B6B1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  <w:pict w14:anchorId="608F32DB">
              <v:shape id="_x0000_s1048" style="position:absolute;margin-left:0;margin-top:34pt;width:495.75pt;height:249.7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strokecolor="gray [162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wRQgIAAIgEAAAOAAAAZHJzL2Uyb0RvYy54bWysVNtu2zAMfR+wfxD0vvjSJE2MOEWXLsOA&#10;7gK0+wBZlmNhkuhJSuzs60vJaZa2b8P8IIgSdUieQ3p1M2hFDsI6Caak2SSlRBgOtTS7kv583H5Y&#10;UOI8MzVTYERJj8LRm/X7d6u+K0QOLahaWIIgxhV9V9LW+65IEsdboZmbQCcMXjZgNfNo2l1SW9Yj&#10;ulZJnqbzpAdbdxa4cA5P78ZLuo74TSO4/940TniiSoq5+bjauFZhTdYrVuws61rJT2mwf8hCM2kw&#10;6BnqjnlG9la+gdKSW3DQ+AkHnUDTSC5iDVhNlr6q5qFlnYi1IDmuO9Pk/h8s/3b4YYmsS3qVU2KY&#10;Ro0exeDJRxhIHujpO1eg10OHfn7AY5Q5luq6e+C/HDGwaZnZiVtroW8FqzG9LLxMLp6OOC6AVP1X&#10;qDEM23uIQENjdeAO2SCIjjIdz9KEVDgezvPlPM1nlHC8u8quswUaIQYrnp931vnPAjQJm5Ja1D7C&#10;s8O986Prs0uI5kDJeiuViobdVRtlyYFhn2zjd0J/4aYM6Uu6nGHstxChZcUZxA8jS2qvsdwReJbi&#10;F3BZgcfYmK+OsZjY+AEllvYiuJYeR0VJXdJFADohBcY/mTqieibVuEcoZU4SBNZH/v1QDVHs/Cxt&#10;BfURRbEwjgaOMm5asH8o6XEsSup+75kVlKgvBoVdZtNpmKNoTGfXORr28qa6vGGGI1RJPSXjduPj&#10;7AUGDNxiAzQyShM6ZczklDO2e2TgNJphni7t6PX3B7J+AgAA//8DAFBLAwQUAAYACAAAACEALs6Q&#10;6d4AAAAHAQAADwAAAGRycy9kb3ducmV2LnhtbEyPwU7DMBBE70j8g7VI3KhTREKaZlNRRNQDvWA4&#10;9OjEJomI15HtpuHvMSc4rUYzmnlb7hYzslk7P1hCWK8SYJpaqwbqED7e67scmA+SlBwtaYRv7WFX&#10;XV+VslD2Qm96FqFjsYR8IRH6EKaCc9/22ki/spOm6H1aZ2SI0nVcOXmJ5Wbk90mScSMHigu9nPRz&#10;r9svcTYItRCinvdz1rjj4XTYv77kDzxBvL1ZnrbAgl7CXxh+8SM6VJGpsWdSno0I8ZGAkOXxRnez&#10;WafAGoQ0e0yBVyX/z1/9AAAA//8DAFBLAQItABQABgAIAAAAIQC2gziS/gAAAOEBAAATAAAAAAAA&#10;AAAAAAAAAAAAAABbQ29udGVudF9UeXBlc10ueG1sUEsBAi0AFAAGAAgAAAAhADj9If/WAAAAlAEA&#10;AAsAAAAAAAAAAAAAAAAALwEAAF9yZWxzLy5yZWxzUEsBAi0AFAAGAAgAAAAhABJSjBFCAgAAiAQA&#10;AA4AAAAAAAAAAAAAAAAALgIAAGRycy9lMm9Eb2MueG1sUEsBAi0AFAAGAAgAAAAhAC7OkOneAAAA&#10;BwEAAA8AAAAAAAAAAAAAAAAAnAQAAGRycy9kb3ducmV2LnhtbFBLBQYAAAAABAAEAPMAAACnBQAA&#10;AAA=&#10;" w14:anchorId="6F3A4B5A">
                <v:textbox>
                  <w:txbxContent>
                    <w:p w:rsidR="00E65E14" w:rsidP="008B6B11" w:rsidRDefault="000C3E1E" w14:paraId="43C45CD2" w14:textId="78E4D99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Additional</w:t>
                      </w:r>
                      <w:r w:rsidR="00191856">
                        <w:rPr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  <w:r w:rsidRPr="00E65E14" w:rsidR="00E65E1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B6B11" w:rsidP="008B6B11" w:rsidRDefault="008B6B11" w14:paraId="62486C05" w14:textId="011B4EB8">
                      <w:pPr>
                        <w:spacing w:after="0" w:line="240" w:lineRule="auto"/>
                      </w:pPr>
                    </w:p>
                    <w:p w:rsidRPr="008B6B11" w:rsidR="008B6B11" w:rsidP="008B6B11" w:rsidRDefault="008B6B11" w14:paraId="4101652C" w14:textId="59A3EF2C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A0DA3" w:rsidSect="00E6452B">
      <w:headerReference w:type="default" r:id="rId11"/>
      <w:footerReference w:type="default" r:id="rId12"/>
      <w:pgSz w:w="11906" w:h="16838"/>
      <w:pgMar w:top="144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CD20" w14:textId="77777777" w:rsidR="00516D4F" w:rsidRDefault="00516D4F" w:rsidP="008F75EA">
      <w:pPr>
        <w:spacing w:after="0" w:line="240" w:lineRule="auto"/>
      </w:pPr>
      <w:r>
        <w:separator/>
      </w:r>
    </w:p>
  </w:endnote>
  <w:endnote w:type="continuationSeparator" w:id="0">
    <w:p w14:paraId="0DB9ED20" w14:textId="77777777" w:rsidR="00516D4F" w:rsidRDefault="00516D4F" w:rsidP="008F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F722" w14:textId="77777777" w:rsidR="00552E2D" w:rsidRDefault="0030077C">
    <w:pPr>
      <w:pStyle w:val="Footer"/>
    </w:pP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962656" wp14:editId="40499259">
              <wp:simplePos x="0" y="0"/>
              <wp:positionH relativeFrom="column">
                <wp:posOffset>4295775</wp:posOffset>
              </wp:positionH>
              <wp:positionV relativeFrom="paragraph">
                <wp:posOffset>-41910</wp:posOffset>
              </wp:positionV>
              <wp:extent cx="2200275" cy="419100"/>
              <wp:effectExtent l="0" t="0" r="9525" b="0"/>
              <wp:wrapSquare wrapText="bothSides"/>
              <wp:docPr id="3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75B62" w14:textId="77777777" w:rsidR="0030077C" w:rsidRPr="0030077C" w:rsidRDefault="0030077C" w:rsidP="0030077C">
                          <w:pPr>
                            <w:rPr>
                              <w:rFonts w:cstheme="minorHAnsi"/>
                            </w:rPr>
                          </w:pPr>
                          <w:r w:rsidRPr="0030077C">
                            <w:rPr>
                              <w:rFonts w:eastAsia="Times New Roman" w:cstheme="minorHAnsi"/>
                              <w:i/>
                              <w:iCs/>
                              <w:noProof/>
                              <w:lang w:val="en-US" w:eastAsia="en-GB"/>
                            </w:rPr>
                            <w:t>Registered Charity No. 1152107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a14="http://schemas.microsoft.com/office/drawing/2010/main" xmlns:pic="http://schemas.openxmlformats.org/drawingml/2006/picture" xmlns:a="http://schemas.openxmlformats.org/drawingml/2006/main">
          <w:pict w14:anchorId="0C4C8043">
            <v:shapetype id="_x0000_t202" coordsize="21600,21600" o:spt="202" path="m,l,21600r21600,l21600,xe" w14:anchorId="25892085">
              <v:stroke joinstyle="miter"/>
              <v:path gradientshapeok="t" o:connecttype="rect"/>
            </v:shapetype>
            <v:shape id="_x0000_s1050" style="position:absolute;margin-left:338.25pt;margin-top:-3.3pt;width:173.2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owIgIAACM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vi8oMUxj&#10;jx7FGMhHGEkZ6RmsrzDqwWJcGPEa25xK9fYe+C9PDGx6Znbi1jkYesFaTK+IL7OLpxOOjyDN8BVa&#10;/IbtAySgsXM6codsEETHNh3PrYmpcLwssdnl1YISjr55sSzy1LuMVc+vrfPhswBN4qGmDluf0Nnh&#10;3oeYDaueQ+JnHpRst1KpZLhds1GOHBjKZJtWKuBVmDJkqOlyUS4SsoH4PilIy4AyVlLX9DqPaxJW&#10;ZOOTaVNIYFJNZ8xEmRM9kZGJmzA2Y2pE4i5S10B7RL4cTKrFKcNDD+4PJQMqtqb+9545QYn6YpDz&#10;ZTGfR4knY764KtFwl57m0sMMR6iaBkqm4yaksYh0GLjF3nQy0faSySllVGJi8zQ1UeqXdop6me31&#10;EwAAAP//AwBQSwMEFAAGAAgAAAAhAEr2uEXeAAAACgEAAA8AAABkcnMvZG93bnJldi54bWxMj0FO&#10;wzAQRfdI3MEaJDaodSiNQ0OcCpBAbFt6gEk8TSLicRS7TXp73BUsR/P0//vFdra9ONPoO8caHpcJ&#10;COLamY4bDYfvj8UzCB+QDfaOScOFPGzL25sCc+Mm3tF5HxoRQ9jnqKENYcil9HVLFv3SDcTxd3Sj&#10;xRDPsZFmxCmG216ukkRJix3HhhYHem+p/tmfrIbj1/SQbqbqMxyy3Vq9YZdV7qL1/d38+gIi0Bz+&#10;YLjqR3Uoo1PlTmy86DWoTKUR1bBQCsQVSFZPcV2lId2sQZaF/D+h/AUAAP//AwBQSwECLQAUAAYA&#10;CAAAACEAtoM4kv4AAADhAQAAEwAAAAAAAAAAAAAAAAAAAAAAW0NvbnRlbnRfVHlwZXNdLnhtbFBL&#10;AQItABQABgAIAAAAIQA4/SH/1gAAAJQBAAALAAAAAAAAAAAAAAAAAC8BAABfcmVscy8ucmVsc1BL&#10;AQItABQABgAIAAAAIQD8iIowIgIAACMEAAAOAAAAAAAAAAAAAAAAAC4CAABkcnMvZTJvRG9jLnht&#10;bFBLAQItABQABgAIAAAAIQBK9rhF3gAAAAoBAAAPAAAAAAAAAAAAAAAAAHwEAABkcnMvZG93bnJl&#10;di54bWxQSwUGAAAAAAQABADzAAAAhwUAAAAA&#10;">
              <v:textbox>
                <w:txbxContent>
                  <w:p w:rsidRPr="0030077C" w:rsidR="0030077C" w:rsidP="0030077C" w:rsidRDefault="0030077C" w14:paraId="6897AF29" w14:textId="77777777">
                    <w:pPr>
                      <w:rPr>
                        <w:rFonts w:cstheme="minorHAnsi"/>
                      </w:rPr>
                    </w:pPr>
                    <w:r w:rsidRPr="0030077C">
                      <w:rPr>
                        <w:rFonts w:eastAsia="Times New Roman" w:cstheme="minorHAnsi"/>
                        <w:i/>
                        <w:iCs/>
                        <w:noProof/>
                        <w:lang w:val="en-US" w:eastAsia="en-GB"/>
                      </w:rPr>
                      <w:t>Registered Charity No. 1152107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2E2D" w:rsidRPr="00D538BA">
      <w:rPr>
        <w:rFonts w:eastAsia="Times New Roman"/>
        <w:noProof/>
        <w:sz w:val="24"/>
        <w:szCs w:val="24"/>
        <w:lang w:eastAsia="ja-JP"/>
      </w:rPr>
      <w:drawing>
        <wp:anchor distT="0" distB="0" distL="114300" distR="114300" simplePos="0" relativeHeight="251661312" behindDoc="0" locked="0" layoutInCell="1" allowOverlap="1" wp14:anchorId="618049C1" wp14:editId="119A60C2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3714750" cy="371475"/>
          <wp:effectExtent l="0" t="0" r="0" b="952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B6AD34D-36D0-4797-84DF-6EADA7D26CB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90B8" w14:textId="77777777" w:rsidR="00516D4F" w:rsidRDefault="00516D4F" w:rsidP="008F75EA">
      <w:pPr>
        <w:spacing w:after="0" w:line="240" w:lineRule="auto"/>
      </w:pPr>
      <w:r>
        <w:separator/>
      </w:r>
    </w:p>
  </w:footnote>
  <w:footnote w:type="continuationSeparator" w:id="0">
    <w:p w14:paraId="489DE537" w14:textId="77777777" w:rsidR="00516D4F" w:rsidRDefault="00516D4F" w:rsidP="008F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51EE1" w14:textId="77777777" w:rsidR="008F75EA" w:rsidRDefault="008F7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013D24"/>
    <w:rsid w:val="00036F98"/>
    <w:rsid w:val="00047389"/>
    <w:rsid w:val="0005148E"/>
    <w:rsid w:val="00055D81"/>
    <w:rsid w:val="000720B8"/>
    <w:rsid w:val="00073C86"/>
    <w:rsid w:val="000A7287"/>
    <w:rsid w:val="000B4CE1"/>
    <w:rsid w:val="000C3E1E"/>
    <w:rsid w:val="000C775D"/>
    <w:rsid w:val="000E67DC"/>
    <w:rsid w:val="000F7203"/>
    <w:rsid w:val="00114589"/>
    <w:rsid w:val="001224B4"/>
    <w:rsid w:val="00125DCE"/>
    <w:rsid w:val="001274AB"/>
    <w:rsid w:val="001857DD"/>
    <w:rsid w:val="00191856"/>
    <w:rsid w:val="001A16F1"/>
    <w:rsid w:val="001E7862"/>
    <w:rsid w:val="00225AB6"/>
    <w:rsid w:val="0023797F"/>
    <w:rsid w:val="0025065F"/>
    <w:rsid w:val="002C3B35"/>
    <w:rsid w:val="002E401B"/>
    <w:rsid w:val="0030077C"/>
    <w:rsid w:val="00321638"/>
    <w:rsid w:val="003462DC"/>
    <w:rsid w:val="00350555"/>
    <w:rsid w:val="00353F02"/>
    <w:rsid w:val="00384A89"/>
    <w:rsid w:val="003B1365"/>
    <w:rsid w:val="003B50B5"/>
    <w:rsid w:val="003C6005"/>
    <w:rsid w:val="003D6E25"/>
    <w:rsid w:val="003E5F77"/>
    <w:rsid w:val="00460062"/>
    <w:rsid w:val="004854C6"/>
    <w:rsid w:val="004910F6"/>
    <w:rsid w:val="004D7F10"/>
    <w:rsid w:val="004F0A3C"/>
    <w:rsid w:val="004F1694"/>
    <w:rsid w:val="004F7E5C"/>
    <w:rsid w:val="005020D3"/>
    <w:rsid w:val="0050389A"/>
    <w:rsid w:val="00516D4F"/>
    <w:rsid w:val="0052634F"/>
    <w:rsid w:val="00531B86"/>
    <w:rsid w:val="00537991"/>
    <w:rsid w:val="00552E2D"/>
    <w:rsid w:val="005655A2"/>
    <w:rsid w:val="005907B1"/>
    <w:rsid w:val="005A4F04"/>
    <w:rsid w:val="005B159B"/>
    <w:rsid w:val="00601F6C"/>
    <w:rsid w:val="006414E0"/>
    <w:rsid w:val="006422DE"/>
    <w:rsid w:val="00657E11"/>
    <w:rsid w:val="006A00A6"/>
    <w:rsid w:val="006D0591"/>
    <w:rsid w:val="006D6F31"/>
    <w:rsid w:val="006F02E4"/>
    <w:rsid w:val="00732A6F"/>
    <w:rsid w:val="007566BE"/>
    <w:rsid w:val="00757ED5"/>
    <w:rsid w:val="007647F7"/>
    <w:rsid w:val="0078792B"/>
    <w:rsid w:val="007D1B5A"/>
    <w:rsid w:val="007F24D1"/>
    <w:rsid w:val="00802C77"/>
    <w:rsid w:val="00804261"/>
    <w:rsid w:val="00805D88"/>
    <w:rsid w:val="00831EE0"/>
    <w:rsid w:val="00851FE8"/>
    <w:rsid w:val="008A4789"/>
    <w:rsid w:val="008B6B11"/>
    <w:rsid w:val="008C6889"/>
    <w:rsid w:val="008D1AD8"/>
    <w:rsid w:val="008F75EA"/>
    <w:rsid w:val="009A6F3B"/>
    <w:rsid w:val="009A799C"/>
    <w:rsid w:val="009D32BE"/>
    <w:rsid w:val="009F2D03"/>
    <w:rsid w:val="00A25CFF"/>
    <w:rsid w:val="00A34EF5"/>
    <w:rsid w:val="00A5473B"/>
    <w:rsid w:val="00A57156"/>
    <w:rsid w:val="00A86B4E"/>
    <w:rsid w:val="00A96BFA"/>
    <w:rsid w:val="00AA0DA3"/>
    <w:rsid w:val="00AE24DF"/>
    <w:rsid w:val="00BA3C86"/>
    <w:rsid w:val="00BD6EB8"/>
    <w:rsid w:val="00C03527"/>
    <w:rsid w:val="00C23669"/>
    <w:rsid w:val="00CF7EAE"/>
    <w:rsid w:val="00D031A0"/>
    <w:rsid w:val="00D23CA3"/>
    <w:rsid w:val="00D41144"/>
    <w:rsid w:val="00D445F4"/>
    <w:rsid w:val="00D523F2"/>
    <w:rsid w:val="00D564A6"/>
    <w:rsid w:val="00DA2583"/>
    <w:rsid w:val="00DD196F"/>
    <w:rsid w:val="00DE045B"/>
    <w:rsid w:val="00E0744A"/>
    <w:rsid w:val="00E13CD4"/>
    <w:rsid w:val="00E17B70"/>
    <w:rsid w:val="00E416E4"/>
    <w:rsid w:val="00E621D8"/>
    <w:rsid w:val="00E6452B"/>
    <w:rsid w:val="00E65E14"/>
    <w:rsid w:val="00E66A57"/>
    <w:rsid w:val="00EA6591"/>
    <w:rsid w:val="00F06962"/>
    <w:rsid w:val="00F10B6B"/>
    <w:rsid w:val="00F5605A"/>
    <w:rsid w:val="00F741E7"/>
    <w:rsid w:val="00F8770A"/>
    <w:rsid w:val="00F97F77"/>
    <w:rsid w:val="00FC1329"/>
    <w:rsid w:val="00FC1697"/>
    <w:rsid w:val="00FD16B7"/>
    <w:rsid w:val="00FF5799"/>
    <w:rsid w:val="0EC7594B"/>
    <w:rsid w:val="1C1D3807"/>
    <w:rsid w:val="23871E4D"/>
    <w:rsid w:val="32F534A9"/>
    <w:rsid w:val="3915FE21"/>
    <w:rsid w:val="3FBA8F54"/>
    <w:rsid w:val="5A6FE0ED"/>
    <w:rsid w:val="6CC019C5"/>
    <w:rsid w:val="6DE021C6"/>
    <w:rsid w:val="6F43B26D"/>
    <w:rsid w:val="726117B8"/>
    <w:rsid w:val="750614CF"/>
    <w:rsid w:val="758D465D"/>
    <w:rsid w:val="7DDA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CBF42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6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5EA"/>
  </w:style>
  <w:style w:type="paragraph" w:styleId="Footer">
    <w:name w:val="footer"/>
    <w:basedOn w:val="Normal"/>
    <w:link w:val="FooterChar"/>
    <w:uiPriority w:val="99"/>
    <w:unhideWhenUsed/>
    <w:rsid w:val="008F7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5EA"/>
  </w:style>
  <w:style w:type="table" w:styleId="TableGrid">
    <w:name w:val="Table Grid"/>
    <w:basedOn w:val="TableNormal"/>
    <w:uiPriority w:val="39"/>
    <w:rsid w:val="0018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causleytrust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7977B0C4-6A7A-41CE-B7DA-306B3A31E107@hom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175BF11038D4C8A1E900C99DB5054" ma:contentTypeVersion="8" ma:contentTypeDescription="Create a new document." ma:contentTypeScope="" ma:versionID="1681ce24aab4dc13d6eb5277c8566d46">
  <xsd:schema xmlns:xsd="http://www.w3.org/2001/XMLSchema" xmlns:xs="http://www.w3.org/2001/XMLSchema" xmlns:p="http://schemas.microsoft.com/office/2006/metadata/properties" xmlns:ns2="37f67b8c-f8a9-4970-bb39-3d3ac01f16c1" xmlns:ns3="43a9eab7-2ae7-4d38-a080-f39c6529140e" targetNamespace="http://schemas.microsoft.com/office/2006/metadata/properties" ma:root="true" ma:fieldsID="6ded674481c475543bb4b8c0e391be99" ns2:_="" ns3:_="">
    <xsd:import namespace="37f67b8c-f8a9-4970-bb39-3d3ac01f16c1"/>
    <xsd:import namespace="43a9eab7-2ae7-4d38-a080-f39c6529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67b8c-f8a9-4970-bb39-3d3ac01f1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9eab7-2ae7-4d38-a080-f39c65291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a9eab7-2ae7-4d38-a080-f39c6529140e">
      <UserInfo>
        <DisplayName>Emma Jaynes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896C6AE-80CC-4E18-910B-106207A33B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A94E6-D9E2-45F4-9BB4-0F4E7740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67b8c-f8a9-4970-bb39-3d3ac01f16c1"/>
    <ds:schemaRef ds:uri="43a9eab7-2ae7-4d38-a080-f39c65291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D6656-C1FA-488A-A555-E4B7CC3E48E5}">
  <ds:schemaRefs>
    <ds:schemaRef ds:uri="http://schemas.microsoft.com/office/2006/metadata/properties"/>
    <ds:schemaRef ds:uri="http://schemas.microsoft.com/office/infopath/2007/PartnerControls"/>
    <ds:schemaRef ds:uri="43a9eab7-2ae7-4d38-a080-f39c65291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Emma Jaynes</cp:lastModifiedBy>
  <cp:revision>3</cp:revision>
  <dcterms:created xsi:type="dcterms:W3CDTF">2023-01-29T17:20:00Z</dcterms:created>
  <dcterms:modified xsi:type="dcterms:W3CDTF">2023-01-29T18:06:00Z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0x0101002D0175BF11038D4C8A1E900C99DB5054</vt:lpwstr>
  </property>
</Properties>
</file>