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E85B1" w14:textId="16AA568C" w:rsidR="000C0464" w:rsidRPr="00736386" w:rsidRDefault="00F51EE9">
      <w:pPr>
        <w:rPr>
          <w:rFonts w:cstheme="minorHAnsi"/>
          <w:b/>
          <w:sz w:val="26"/>
          <w:szCs w:val="26"/>
        </w:rPr>
      </w:pPr>
      <w:r w:rsidRPr="008D5A0A">
        <w:rPr>
          <w:rFonts w:cstheme="minorHAnsi"/>
          <w:b/>
          <w:sz w:val="26"/>
          <w:szCs w:val="26"/>
        </w:rPr>
        <w:t>The Charles Causl</w:t>
      </w:r>
      <w:r w:rsidR="00B43F3E" w:rsidRPr="008D5A0A">
        <w:rPr>
          <w:rFonts w:cstheme="minorHAnsi"/>
          <w:b/>
          <w:sz w:val="26"/>
          <w:szCs w:val="26"/>
        </w:rPr>
        <w:t>e</w:t>
      </w:r>
      <w:r w:rsidRPr="008D5A0A">
        <w:rPr>
          <w:rFonts w:cstheme="minorHAnsi"/>
          <w:b/>
          <w:sz w:val="26"/>
          <w:szCs w:val="26"/>
        </w:rPr>
        <w:t xml:space="preserve">y </w:t>
      </w:r>
      <w:r w:rsidR="008D5A0A" w:rsidRPr="008D5A0A">
        <w:rPr>
          <w:rFonts w:cstheme="minorHAnsi"/>
          <w:b/>
          <w:sz w:val="26"/>
          <w:szCs w:val="26"/>
        </w:rPr>
        <w:t xml:space="preserve">International </w:t>
      </w:r>
      <w:r w:rsidRPr="008D5A0A">
        <w:rPr>
          <w:rFonts w:cstheme="minorHAnsi"/>
          <w:b/>
          <w:sz w:val="26"/>
          <w:szCs w:val="26"/>
        </w:rPr>
        <w:t>Poetry Competition 20</w:t>
      </w:r>
      <w:r w:rsidR="00BF7618" w:rsidRPr="008D5A0A">
        <w:rPr>
          <w:rFonts w:cstheme="minorHAnsi"/>
          <w:b/>
          <w:sz w:val="26"/>
          <w:szCs w:val="26"/>
        </w:rPr>
        <w:t>2</w:t>
      </w:r>
      <w:r w:rsidR="00025D63">
        <w:rPr>
          <w:rFonts w:cstheme="minorHAnsi"/>
          <w:b/>
          <w:sz w:val="26"/>
          <w:szCs w:val="26"/>
        </w:rPr>
        <w:t>2</w:t>
      </w:r>
      <w:r w:rsidRPr="008D5A0A">
        <w:rPr>
          <w:rFonts w:cstheme="minorHAnsi"/>
          <w:b/>
          <w:sz w:val="26"/>
          <w:szCs w:val="26"/>
        </w:rPr>
        <w:t>: Entry Form</w:t>
      </w:r>
    </w:p>
    <w:p w14:paraId="71FD2D44" w14:textId="31862AB2" w:rsidR="00B43F3E" w:rsidRPr="00B43F3E" w:rsidRDefault="00F51EE9">
      <w:pPr>
        <w:rPr>
          <w:rFonts w:cstheme="minorHAnsi"/>
          <w:b/>
          <w:sz w:val="24"/>
          <w:szCs w:val="24"/>
        </w:rPr>
      </w:pPr>
      <w:r w:rsidRPr="00B43F3E">
        <w:rPr>
          <w:rFonts w:cstheme="minorHAnsi"/>
          <w:b/>
          <w:sz w:val="24"/>
          <w:szCs w:val="24"/>
        </w:rPr>
        <w:t xml:space="preserve">CLOSING DATE </w:t>
      </w:r>
      <w:r w:rsidR="00F9675E">
        <w:rPr>
          <w:rFonts w:cstheme="minorHAnsi"/>
          <w:b/>
          <w:sz w:val="24"/>
          <w:szCs w:val="24"/>
        </w:rPr>
        <w:t xml:space="preserve">– </w:t>
      </w:r>
      <w:r w:rsidR="002410E8">
        <w:rPr>
          <w:rFonts w:cstheme="minorHAnsi"/>
          <w:b/>
          <w:sz w:val="24"/>
          <w:szCs w:val="24"/>
        </w:rPr>
        <w:t>m</w:t>
      </w:r>
      <w:r w:rsidR="00F9675E">
        <w:rPr>
          <w:rFonts w:cstheme="minorHAnsi"/>
          <w:b/>
          <w:sz w:val="24"/>
          <w:szCs w:val="24"/>
        </w:rPr>
        <w:t>idnight</w:t>
      </w:r>
      <w:r w:rsidR="002410E8">
        <w:rPr>
          <w:rFonts w:cstheme="minorHAnsi"/>
          <w:b/>
          <w:sz w:val="24"/>
          <w:szCs w:val="24"/>
        </w:rPr>
        <w:t xml:space="preserve"> (UK time)</w:t>
      </w:r>
      <w:r w:rsidR="00F9675E">
        <w:rPr>
          <w:rFonts w:cstheme="minorHAnsi"/>
          <w:b/>
          <w:sz w:val="24"/>
          <w:szCs w:val="24"/>
        </w:rPr>
        <w:t xml:space="preserve"> on </w:t>
      </w:r>
      <w:r w:rsidR="00025D63">
        <w:rPr>
          <w:rFonts w:cstheme="minorHAnsi"/>
          <w:b/>
          <w:sz w:val="24"/>
          <w:szCs w:val="24"/>
        </w:rPr>
        <w:t>Sunday 1</w:t>
      </w:r>
      <w:r w:rsidR="00025D63" w:rsidRPr="00025D63">
        <w:rPr>
          <w:rFonts w:cstheme="minorHAnsi"/>
          <w:b/>
          <w:sz w:val="24"/>
          <w:szCs w:val="24"/>
          <w:vertAlign w:val="superscript"/>
        </w:rPr>
        <w:t>st</w:t>
      </w:r>
      <w:r w:rsidR="00025D63">
        <w:rPr>
          <w:rFonts w:cstheme="minorHAnsi"/>
          <w:b/>
          <w:sz w:val="24"/>
          <w:szCs w:val="24"/>
        </w:rPr>
        <w:t xml:space="preserve"> January 2023.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51EE9" w:rsidRPr="00B43F3E" w14:paraId="294B9A18" w14:textId="77777777" w:rsidTr="00654F19">
        <w:tc>
          <w:tcPr>
            <w:tcW w:w="4815" w:type="dxa"/>
          </w:tcPr>
          <w:p w14:paraId="35083EC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Title</w:t>
            </w:r>
          </w:p>
          <w:p w14:paraId="185E16AA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C984994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51D834DD" w14:textId="77777777" w:rsidTr="00654F19">
        <w:tc>
          <w:tcPr>
            <w:tcW w:w="4815" w:type="dxa"/>
          </w:tcPr>
          <w:p w14:paraId="546350C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Forename</w:t>
            </w:r>
          </w:p>
          <w:p w14:paraId="011EB5C4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22FE105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29E04653" w14:textId="77777777" w:rsidTr="00654F19">
        <w:tc>
          <w:tcPr>
            <w:tcW w:w="4815" w:type="dxa"/>
          </w:tcPr>
          <w:p w14:paraId="6E70E28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Surname</w:t>
            </w:r>
          </w:p>
          <w:p w14:paraId="7BAF4E46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F5ACFB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13D41A38" w14:textId="77777777" w:rsidTr="00654F19">
        <w:tc>
          <w:tcPr>
            <w:tcW w:w="4815" w:type="dxa"/>
          </w:tcPr>
          <w:p w14:paraId="1BF6AEA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1</w:t>
            </w:r>
          </w:p>
          <w:p w14:paraId="61960D1C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481D4F8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4E4D37DA" w14:textId="77777777" w:rsidTr="00654F19">
        <w:tc>
          <w:tcPr>
            <w:tcW w:w="4815" w:type="dxa"/>
          </w:tcPr>
          <w:p w14:paraId="4AFE8DF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2</w:t>
            </w:r>
          </w:p>
          <w:p w14:paraId="229827DA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423D8CB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38B77067" w14:textId="77777777" w:rsidTr="00654F19">
        <w:tc>
          <w:tcPr>
            <w:tcW w:w="4815" w:type="dxa"/>
          </w:tcPr>
          <w:p w14:paraId="0364967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3</w:t>
            </w:r>
          </w:p>
          <w:p w14:paraId="44EC2446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2386640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45834D06" w14:textId="77777777" w:rsidTr="00654F19">
        <w:tc>
          <w:tcPr>
            <w:tcW w:w="4815" w:type="dxa"/>
          </w:tcPr>
          <w:p w14:paraId="7060005F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4</w:t>
            </w:r>
          </w:p>
          <w:p w14:paraId="2DFB3E5D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A944762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05F26C80" w14:textId="77777777" w:rsidTr="00654F19">
        <w:tc>
          <w:tcPr>
            <w:tcW w:w="4815" w:type="dxa"/>
          </w:tcPr>
          <w:p w14:paraId="592EB18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5</w:t>
            </w:r>
          </w:p>
          <w:p w14:paraId="6F5D536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A5625BB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4B0C224" w14:textId="77777777" w:rsidTr="00654F19">
        <w:tc>
          <w:tcPr>
            <w:tcW w:w="4815" w:type="dxa"/>
          </w:tcPr>
          <w:p w14:paraId="2262D7B2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Postal Code/Zip</w:t>
            </w:r>
          </w:p>
          <w:p w14:paraId="44F984B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365D53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5054427A" w14:textId="77777777" w:rsidTr="00654F19">
        <w:tc>
          <w:tcPr>
            <w:tcW w:w="4815" w:type="dxa"/>
          </w:tcPr>
          <w:p w14:paraId="6C14DD4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14:paraId="77790251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85AD96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3C39E3DE" w14:textId="77777777" w:rsidTr="00654F19">
        <w:tc>
          <w:tcPr>
            <w:tcW w:w="4815" w:type="dxa"/>
          </w:tcPr>
          <w:p w14:paraId="4B87235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Email</w:t>
            </w:r>
          </w:p>
          <w:p w14:paraId="1A641627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CB2A39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758CB5A" w14:textId="77777777" w:rsidTr="00654F19">
        <w:tc>
          <w:tcPr>
            <w:tcW w:w="4815" w:type="dxa"/>
          </w:tcPr>
          <w:p w14:paraId="13E78E99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Poem Titles</w:t>
            </w:r>
          </w:p>
          <w:p w14:paraId="355639F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FB2714" w14:textId="3AFA5A41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 xml:space="preserve">(Please Submit </w:t>
            </w:r>
            <w:r w:rsidR="000218FF">
              <w:rPr>
                <w:rFonts w:cstheme="minorHAnsi"/>
                <w:b/>
                <w:sz w:val="24"/>
                <w:szCs w:val="24"/>
              </w:rPr>
              <w:t>4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copies of each poem)</w:t>
            </w:r>
          </w:p>
        </w:tc>
        <w:tc>
          <w:tcPr>
            <w:tcW w:w="4201" w:type="dxa"/>
          </w:tcPr>
          <w:p w14:paraId="0916FC64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1.</w:t>
            </w:r>
          </w:p>
          <w:p w14:paraId="51DD3ECD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BF1A5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62233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2.</w:t>
            </w:r>
          </w:p>
          <w:p w14:paraId="3CEEDEBC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E3AAA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160EF9" w14:textId="2BFFA5BA" w:rsidR="00F51EE9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3.</w:t>
            </w:r>
          </w:p>
          <w:p w14:paraId="09859702" w14:textId="77777777" w:rsidR="00D5280B" w:rsidRPr="00B43F3E" w:rsidRDefault="00D528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FDAC3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C518E5" w14:textId="77777777" w:rsidR="00F51EE9" w:rsidRPr="00D5280B" w:rsidRDefault="00F51EE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5280B">
              <w:rPr>
                <w:rFonts w:cstheme="minorHAnsi"/>
                <w:b/>
                <w:i/>
                <w:sz w:val="24"/>
                <w:szCs w:val="24"/>
              </w:rPr>
              <w:t>Continue overleaf if necessary</w:t>
            </w:r>
          </w:p>
        </w:tc>
      </w:tr>
      <w:tr w:rsidR="00F51EE9" w:rsidRPr="00B43F3E" w14:paraId="39B407A1" w14:textId="77777777" w:rsidTr="00654F19">
        <w:tc>
          <w:tcPr>
            <w:tcW w:w="4815" w:type="dxa"/>
          </w:tcPr>
          <w:p w14:paraId="064900B6" w14:textId="75D6A597" w:rsidR="00F51EE9" w:rsidRPr="00B43F3E" w:rsidRDefault="00F51EE9" w:rsidP="00465838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Total Entry Fee Enclosed</w:t>
            </w:r>
            <w:r w:rsidR="004658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43F3E">
              <w:rPr>
                <w:rFonts w:cstheme="minorHAnsi"/>
                <w:b/>
                <w:sz w:val="24"/>
                <w:szCs w:val="24"/>
              </w:rPr>
              <w:t>(£</w:t>
            </w:r>
            <w:r w:rsidR="00B43F3E">
              <w:rPr>
                <w:rFonts w:cstheme="minorHAnsi"/>
                <w:b/>
                <w:sz w:val="24"/>
                <w:szCs w:val="24"/>
              </w:rPr>
              <w:t>7.50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first poem, £5</w:t>
            </w:r>
            <w:r w:rsidR="00BF7618">
              <w:rPr>
                <w:rFonts w:cstheme="minorHAnsi"/>
                <w:b/>
                <w:sz w:val="24"/>
                <w:szCs w:val="24"/>
              </w:rPr>
              <w:t>.50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thereafter. Entries must be in £ sterling)</w:t>
            </w:r>
          </w:p>
        </w:tc>
        <w:tc>
          <w:tcPr>
            <w:tcW w:w="4201" w:type="dxa"/>
          </w:tcPr>
          <w:p w14:paraId="39ACEAAF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  <w:tr w:rsidR="00F51EE9" w:rsidRPr="00B43F3E" w14:paraId="3F9CA458" w14:textId="77777777" w:rsidTr="00654F19">
        <w:tc>
          <w:tcPr>
            <w:tcW w:w="4815" w:type="dxa"/>
          </w:tcPr>
          <w:p w14:paraId="4A956CF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Bank Transfer Reference</w:t>
            </w:r>
          </w:p>
          <w:p w14:paraId="6182833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(where applicable)</w:t>
            </w:r>
          </w:p>
        </w:tc>
        <w:tc>
          <w:tcPr>
            <w:tcW w:w="4201" w:type="dxa"/>
          </w:tcPr>
          <w:p w14:paraId="66F0D15C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F756128" w14:textId="77777777" w:rsidTr="00654F19">
        <w:tc>
          <w:tcPr>
            <w:tcW w:w="4815" w:type="dxa"/>
          </w:tcPr>
          <w:p w14:paraId="77598959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I have read and agree to the rules (Signature)</w:t>
            </w:r>
          </w:p>
        </w:tc>
        <w:tc>
          <w:tcPr>
            <w:tcW w:w="4201" w:type="dxa"/>
          </w:tcPr>
          <w:p w14:paraId="40F7232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0D5B53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0572452E" w14:textId="77777777" w:rsidTr="00654F19">
        <w:tc>
          <w:tcPr>
            <w:tcW w:w="4815" w:type="dxa"/>
          </w:tcPr>
          <w:p w14:paraId="051D2BDA" w14:textId="2C1FAD9B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I have read and agree to the rules (Date)</w:t>
            </w:r>
          </w:p>
        </w:tc>
        <w:tc>
          <w:tcPr>
            <w:tcW w:w="4201" w:type="dxa"/>
          </w:tcPr>
          <w:p w14:paraId="4B28087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96E88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D4AD29" w14:textId="77777777" w:rsidR="00F51EE9" w:rsidRPr="00B43F3E" w:rsidRDefault="00F51EE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89"/>
        <w:gridCol w:w="3932"/>
        <w:gridCol w:w="2254"/>
      </w:tblGrid>
      <w:tr w:rsidR="00F51EE9" w:rsidRPr="00B43F3E" w14:paraId="44E2F69A" w14:textId="77777777" w:rsidTr="00F51EE9">
        <w:tc>
          <w:tcPr>
            <w:tcW w:w="2254" w:type="dxa"/>
            <w:shd w:val="clear" w:color="auto" w:fill="A6A6A6" w:themeFill="background1" w:themeFillShade="A6"/>
          </w:tcPr>
          <w:p w14:paraId="7903C140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CCT OFFICE USE ONLY</w:t>
            </w:r>
          </w:p>
        </w:tc>
        <w:tc>
          <w:tcPr>
            <w:tcW w:w="576" w:type="dxa"/>
          </w:tcPr>
          <w:p w14:paraId="2019BFC5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CCT</w:t>
            </w:r>
          </w:p>
        </w:tc>
        <w:tc>
          <w:tcPr>
            <w:tcW w:w="3932" w:type="dxa"/>
          </w:tcPr>
          <w:p w14:paraId="16DEA470" w14:textId="77777777" w:rsidR="00F51EE9" w:rsidRPr="00B43F3E" w:rsidRDefault="00F51EE9">
            <w:pPr>
              <w:rPr>
                <w:rFonts w:cstheme="minorHAnsi"/>
                <w:b/>
                <w:sz w:val="16"/>
                <w:szCs w:val="16"/>
              </w:rPr>
            </w:pPr>
            <w:r w:rsidRPr="00B43F3E">
              <w:rPr>
                <w:rFonts w:cstheme="minorHAnsi"/>
                <w:b/>
                <w:sz w:val="16"/>
                <w:szCs w:val="16"/>
              </w:rPr>
              <w:t>No/s</w:t>
            </w:r>
          </w:p>
        </w:tc>
        <w:tc>
          <w:tcPr>
            <w:tcW w:w="2254" w:type="dxa"/>
          </w:tcPr>
          <w:p w14:paraId="7657152E" w14:textId="77777777" w:rsidR="00F51EE9" w:rsidRPr="00B43F3E" w:rsidRDefault="00F51EE9">
            <w:pPr>
              <w:rPr>
                <w:rFonts w:cstheme="minorHAnsi"/>
                <w:b/>
                <w:sz w:val="16"/>
                <w:szCs w:val="16"/>
              </w:rPr>
            </w:pPr>
            <w:r w:rsidRPr="00B43F3E">
              <w:rPr>
                <w:rFonts w:cstheme="minorHAnsi"/>
                <w:b/>
                <w:sz w:val="16"/>
                <w:szCs w:val="16"/>
              </w:rPr>
              <w:t>IN</w:t>
            </w:r>
          </w:p>
          <w:p w14:paraId="05D48445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1B39E0" w14:textId="005016A8" w:rsidR="00F51EE9" w:rsidRPr="00B43F3E" w:rsidRDefault="00F51EE9" w:rsidP="00646DDA">
      <w:pPr>
        <w:rPr>
          <w:rFonts w:cstheme="minorHAnsi"/>
          <w:b/>
          <w:sz w:val="24"/>
          <w:szCs w:val="24"/>
        </w:rPr>
      </w:pPr>
    </w:p>
    <w:sectPr w:rsidR="00F51EE9" w:rsidRPr="00B43F3E" w:rsidSect="00646DDA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E3A9" w14:textId="77777777" w:rsidR="00015BB0" w:rsidRDefault="00015BB0" w:rsidP="00F51EE9">
      <w:pPr>
        <w:spacing w:after="0" w:line="240" w:lineRule="auto"/>
      </w:pPr>
      <w:r>
        <w:separator/>
      </w:r>
    </w:p>
  </w:endnote>
  <w:endnote w:type="continuationSeparator" w:id="0">
    <w:p w14:paraId="0A1B0519" w14:textId="77777777" w:rsidR="00015BB0" w:rsidRDefault="00015BB0" w:rsidP="00F5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5CB1" w14:textId="77777777" w:rsidR="00015BB0" w:rsidRDefault="00015BB0" w:rsidP="00F51EE9">
      <w:pPr>
        <w:spacing w:after="0" w:line="240" w:lineRule="auto"/>
      </w:pPr>
      <w:r>
        <w:separator/>
      </w:r>
    </w:p>
  </w:footnote>
  <w:footnote w:type="continuationSeparator" w:id="0">
    <w:p w14:paraId="42B64B82" w14:textId="77777777" w:rsidR="00015BB0" w:rsidRDefault="00015BB0" w:rsidP="00F5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8B6A" w14:textId="77777777" w:rsidR="00F51EE9" w:rsidRDefault="00F51EE9">
    <w:pPr>
      <w:pStyle w:val="Header"/>
    </w:pPr>
    <w:r w:rsidRPr="00F51EE9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7F079BF6" wp14:editId="2B1186DD">
          <wp:simplePos x="0" y="0"/>
          <wp:positionH relativeFrom="page">
            <wp:posOffset>6205220</wp:posOffset>
          </wp:positionH>
          <wp:positionV relativeFrom="paragraph">
            <wp:posOffset>-166370</wp:posOffset>
          </wp:positionV>
          <wp:extent cx="628015" cy="628015"/>
          <wp:effectExtent l="0" t="0" r="635" b="635"/>
          <wp:wrapSquare wrapText="bothSides"/>
          <wp:docPr id="2" name="Picture 2" descr="C:\Users\Jennifer\Pictures\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Pictures\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E9"/>
    <w:rsid w:val="00007797"/>
    <w:rsid w:val="00015BB0"/>
    <w:rsid w:val="000218FF"/>
    <w:rsid w:val="0002239F"/>
    <w:rsid w:val="00025D63"/>
    <w:rsid w:val="00045137"/>
    <w:rsid w:val="00047268"/>
    <w:rsid w:val="00075F09"/>
    <w:rsid w:val="000A3586"/>
    <w:rsid w:val="000C0464"/>
    <w:rsid w:val="0010428B"/>
    <w:rsid w:val="001208E2"/>
    <w:rsid w:val="001E51E6"/>
    <w:rsid w:val="00213F15"/>
    <w:rsid w:val="00224A51"/>
    <w:rsid w:val="00236522"/>
    <w:rsid w:val="002410E8"/>
    <w:rsid w:val="003104B3"/>
    <w:rsid w:val="0036327A"/>
    <w:rsid w:val="00391E71"/>
    <w:rsid w:val="004574F2"/>
    <w:rsid w:val="00465838"/>
    <w:rsid w:val="004F7E5C"/>
    <w:rsid w:val="00500624"/>
    <w:rsid w:val="005E0521"/>
    <w:rsid w:val="005E1D9E"/>
    <w:rsid w:val="0060540C"/>
    <w:rsid w:val="00646DDA"/>
    <w:rsid w:val="00654F19"/>
    <w:rsid w:val="00682A77"/>
    <w:rsid w:val="00736386"/>
    <w:rsid w:val="008D5A0A"/>
    <w:rsid w:val="00967C15"/>
    <w:rsid w:val="009A6F3B"/>
    <w:rsid w:val="009B0A6C"/>
    <w:rsid w:val="00A21DAD"/>
    <w:rsid w:val="00B1211E"/>
    <w:rsid w:val="00B2474C"/>
    <w:rsid w:val="00B43F3E"/>
    <w:rsid w:val="00B75E27"/>
    <w:rsid w:val="00BB5D08"/>
    <w:rsid w:val="00BD516D"/>
    <w:rsid w:val="00BF7618"/>
    <w:rsid w:val="00C41BD6"/>
    <w:rsid w:val="00C90D14"/>
    <w:rsid w:val="00C93E3D"/>
    <w:rsid w:val="00D5280B"/>
    <w:rsid w:val="00D953C7"/>
    <w:rsid w:val="00DD3278"/>
    <w:rsid w:val="00E56255"/>
    <w:rsid w:val="00EB0E67"/>
    <w:rsid w:val="00F51EE9"/>
    <w:rsid w:val="00F90E92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4E4A"/>
  <w15:chartTrackingRefBased/>
  <w15:docId w15:val="{54274270-556D-49DA-A7CA-34E2A3EC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E9"/>
  </w:style>
  <w:style w:type="paragraph" w:styleId="Footer">
    <w:name w:val="footer"/>
    <w:basedOn w:val="Normal"/>
    <w:link w:val="FooterChar"/>
    <w:uiPriority w:val="99"/>
    <w:unhideWhenUsed/>
    <w:rsid w:val="00F5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E9"/>
  </w:style>
  <w:style w:type="paragraph" w:styleId="BalloonText">
    <w:name w:val="Balloon Text"/>
    <w:basedOn w:val="Normal"/>
    <w:link w:val="BalloonTextChar"/>
    <w:uiPriority w:val="99"/>
    <w:semiHidden/>
    <w:unhideWhenUsed/>
    <w:rsid w:val="00EB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C3F5DE95F4297F21567882CFEA1" ma:contentTypeVersion="13" ma:contentTypeDescription="Create a new document." ma:contentTypeScope="" ma:versionID="b8b3f161f0f4e0989af2a01b3b1a01fa">
  <xsd:schema xmlns:xsd="http://www.w3.org/2001/XMLSchema" xmlns:xs="http://www.w3.org/2001/XMLSchema" xmlns:p="http://schemas.microsoft.com/office/2006/metadata/properties" xmlns:ns2="dfb70e6a-7800-4008-a8d1-b1c2adcb8d81" xmlns:ns3="8486de33-97d1-4875-8339-97023b031b43" targetNamespace="http://schemas.microsoft.com/office/2006/metadata/properties" ma:root="true" ma:fieldsID="76d635068ba7f34d1b7481498199ca70" ns2:_="" ns3:_="">
    <xsd:import namespace="dfb70e6a-7800-4008-a8d1-b1c2adcb8d81"/>
    <xsd:import namespace="8486de33-97d1-4875-8339-97023b031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0e6a-7800-4008-a8d1-b1c2adcb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6de33-97d1-4875-8339-97023b03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6de33-97d1-4875-8339-97023b031b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009D43-25B5-4A42-9388-AAA191318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794E3-C7D5-4711-A8B4-62C463CF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70e6a-7800-4008-a8d1-b1c2adcb8d81"/>
    <ds:schemaRef ds:uri="8486de33-97d1-4875-8339-97023b03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F5D82-B479-4FF0-B961-68B4851B6EEB}">
  <ds:schemaRefs>
    <ds:schemaRef ds:uri="http://schemas.microsoft.com/office/2006/metadata/properties"/>
    <ds:schemaRef ds:uri="http://schemas.microsoft.com/office/infopath/2007/PartnerControls"/>
    <ds:schemaRef ds:uri="8486de33-97d1-4875-8339-97023b031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Eloise Speechly</cp:lastModifiedBy>
  <cp:revision>3</cp:revision>
  <cp:lastPrinted>2018-07-10T13:59:00Z</cp:lastPrinted>
  <dcterms:created xsi:type="dcterms:W3CDTF">2022-02-01T14:00:00Z</dcterms:created>
  <dcterms:modified xsi:type="dcterms:W3CDTF">2022-09-29T09:13:00Z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0x010100FA9CDC3F5DE95F4297F21567882CFEA1</vt:lpwstr>
  </property>
  <property fmtid="{D5CDD505-2E9C-101B-9397-08002B2CF9AE}" pid="3" name="Order">
    <vt:r8>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