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325621E" w14:paraId="3F9ABA29" wp14:textId="5E4C4C1A">
      <w:pPr>
        <w:pStyle w:val="Normal"/>
        <w:spacing w:line="257" w:lineRule="auto"/>
        <w:jc w:val="center"/>
        <w:rPr>
          <w:sz w:val="32"/>
          <w:szCs w:val="32"/>
        </w:rPr>
      </w:pPr>
      <w:r w:rsidR="3C494B0F">
        <w:drawing>
          <wp:inline xmlns:wp14="http://schemas.microsoft.com/office/word/2010/wordprocessingDrawing" wp14:editId="3E33DFAB" wp14:anchorId="771B5777">
            <wp:extent cx="1323975" cy="1323975"/>
            <wp:effectExtent l="0" t="0" r="0" b="0"/>
            <wp:docPr id="3960694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3f6df73bfdc4fb0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xmlns:wp14="http://schemas.microsoft.com/office/word/2010/wordml" w:rsidP="5325621E" w14:paraId="54E7806A" wp14:textId="0C4814C9">
      <w:pPr>
        <w:pStyle w:val="Normal"/>
        <w:spacing w:line="257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GB"/>
        </w:rPr>
      </w:pPr>
      <w:r w:rsidRPr="5325621E" w:rsidR="456311C2">
        <w:rPr>
          <w:rFonts w:ascii="Calibri" w:hAnsi="Calibri" w:eastAsia="Calibri" w:cs="Calibri"/>
          <w:noProof w:val="0"/>
          <w:color w:val="auto"/>
          <w:sz w:val="32"/>
          <w:szCs w:val="32"/>
          <w:u w:val="single"/>
          <w:lang w:val="en-GB"/>
        </w:rPr>
        <w:t>Booking</w:t>
      </w:r>
      <w:r w:rsidRPr="5325621E" w:rsidR="3C494B0F">
        <w:rPr>
          <w:rFonts w:ascii="Calibri" w:hAnsi="Calibri" w:eastAsia="Calibri" w:cs="Calibri"/>
          <w:noProof w:val="0"/>
          <w:color w:val="auto"/>
          <w:sz w:val="32"/>
          <w:szCs w:val="32"/>
          <w:u w:val="single"/>
          <w:lang w:val="en-GB"/>
        </w:rPr>
        <w:t xml:space="preserve"> form - Causley Trust Winter Warmer Poetry Retreat</w:t>
      </w:r>
    </w:p>
    <w:p xmlns:wp14="http://schemas.microsoft.com/office/word/2010/wordml" w:rsidP="5325621E" w14:paraId="14181BBC" wp14:textId="34C2C7DC">
      <w:pPr>
        <w:spacing w:line="257" w:lineRule="auto"/>
        <w:jc w:val="center"/>
        <w:rPr>
          <w:rFonts w:ascii="Calibri" w:hAnsi="Calibri" w:eastAsia="Calibri" w:cs="Calibri"/>
          <w:noProof w:val="0"/>
          <w:color w:val="auto"/>
          <w:sz w:val="36"/>
          <w:szCs w:val="36"/>
          <w:u w:val="single"/>
          <w:lang w:val="en-GB"/>
        </w:rPr>
      </w:pPr>
      <w:r w:rsidRPr="5325621E" w:rsidR="3C494B0F">
        <w:rPr>
          <w:rFonts w:ascii="Calibri" w:hAnsi="Calibri" w:eastAsia="Calibri" w:cs="Calibri"/>
          <w:noProof w:val="0"/>
          <w:color w:val="auto"/>
          <w:sz w:val="32"/>
          <w:szCs w:val="32"/>
          <w:u w:val="single"/>
          <w:lang w:val="en-GB"/>
        </w:rPr>
        <w:t>3</w:t>
      </w:r>
      <w:r w:rsidRPr="5325621E" w:rsidR="3C494B0F">
        <w:rPr>
          <w:rFonts w:ascii="Calibri" w:hAnsi="Calibri" w:eastAsia="Calibri" w:cs="Calibri"/>
          <w:noProof w:val="0"/>
          <w:color w:val="auto"/>
          <w:sz w:val="32"/>
          <w:szCs w:val="32"/>
          <w:u w:val="single"/>
          <w:vertAlign w:val="superscript"/>
          <w:lang w:val="en-GB"/>
        </w:rPr>
        <w:t>rd</w:t>
      </w:r>
      <w:r w:rsidRPr="5325621E" w:rsidR="3C494B0F">
        <w:rPr>
          <w:rFonts w:ascii="Calibri" w:hAnsi="Calibri" w:eastAsia="Calibri" w:cs="Calibri"/>
          <w:noProof w:val="0"/>
          <w:color w:val="auto"/>
          <w:sz w:val="32"/>
          <w:szCs w:val="32"/>
          <w:u w:val="single"/>
          <w:lang w:val="en-GB"/>
        </w:rPr>
        <w:t xml:space="preserve"> – 5</w:t>
      </w:r>
      <w:r w:rsidRPr="5325621E" w:rsidR="3C494B0F">
        <w:rPr>
          <w:rFonts w:ascii="Calibri" w:hAnsi="Calibri" w:eastAsia="Calibri" w:cs="Calibri"/>
          <w:noProof w:val="0"/>
          <w:color w:val="auto"/>
          <w:sz w:val="32"/>
          <w:szCs w:val="32"/>
          <w:u w:val="single"/>
          <w:vertAlign w:val="superscript"/>
          <w:lang w:val="en-GB"/>
        </w:rPr>
        <w:t>th</w:t>
      </w:r>
      <w:r w:rsidRPr="5325621E" w:rsidR="3C494B0F">
        <w:rPr>
          <w:rFonts w:ascii="Calibri" w:hAnsi="Calibri" w:eastAsia="Calibri" w:cs="Calibri"/>
          <w:noProof w:val="0"/>
          <w:color w:val="auto"/>
          <w:sz w:val="32"/>
          <w:szCs w:val="32"/>
          <w:u w:val="single"/>
          <w:lang w:val="en-GB"/>
        </w:rPr>
        <w:t xml:space="preserve"> February 2023</w:t>
      </w:r>
    </w:p>
    <w:p xmlns:wp14="http://schemas.microsoft.com/office/word/2010/wordml" w:rsidP="5325621E" w14:paraId="4EC4A054" wp14:textId="24CD688D">
      <w:pPr>
        <w:pStyle w:val="Normal"/>
        <w:spacing w:line="257" w:lineRule="auto"/>
        <w:jc w:val="center"/>
        <w:rPr>
          <w:rFonts w:ascii="Calibri" w:hAnsi="Calibri" w:eastAsia="Calibri" w:cs="Calibri"/>
          <w:noProof w:val="0"/>
          <w:color w:val="auto"/>
          <w:sz w:val="32"/>
          <w:szCs w:val="32"/>
          <w:u w:val="single"/>
          <w:lang w:val="en-GB"/>
        </w:rPr>
      </w:pPr>
    </w:p>
    <w:p xmlns:wp14="http://schemas.microsoft.com/office/word/2010/wordml" w:rsidP="5325621E" w14:paraId="7FD27E05" wp14:textId="0553D86C">
      <w:pPr>
        <w:pStyle w:val="Normal"/>
        <w:bidi w:val="0"/>
        <w:spacing w:before="0" w:beforeAutospacing="off" w:after="160" w:afterAutospacing="off" w:line="257" w:lineRule="auto"/>
        <w:ind w:left="0" w:right="0"/>
        <w:jc w:val="left"/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</w:pPr>
      <w:r w:rsidRPr="4FEDC15C" w:rsidR="2C5B3E57">
        <w:rPr>
          <w:rFonts w:ascii="Calibri" w:hAnsi="Calibri" w:eastAsia="Calibri" w:cs="Calibri"/>
          <w:noProof w:val="0"/>
          <w:color w:val="auto"/>
          <w:sz w:val="24"/>
          <w:szCs w:val="24"/>
          <w:u w:val="none"/>
          <w:lang w:val="en-GB"/>
        </w:rPr>
        <w:t xml:space="preserve">Please fill out our form below and return </w:t>
      </w:r>
      <w:r w:rsidRPr="4FEDC15C" w:rsidR="0D146B01">
        <w:rPr>
          <w:rFonts w:ascii="Calibri" w:hAnsi="Calibri" w:eastAsia="Calibri" w:cs="Calibri"/>
          <w:noProof w:val="0"/>
          <w:color w:val="auto"/>
          <w:sz w:val="24"/>
          <w:szCs w:val="24"/>
          <w:u w:val="none"/>
          <w:lang w:val="en-GB"/>
        </w:rPr>
        <w:t xml:space="preserve">it </w:t>
      </w:r>
      <w:r w:rsidRPr="4FEDC15C" w:rsidR="3FB59D23">
        <w:rPr>
          <w:rFonts w:ascii="Calibri" w:hAnsi="Calibri" w:eastAsia="Calibri" w:cs="Calibri"/>
          <w:noProof w:val="0"/>
          <w:color w:val="auto"/>
          <w:sz w:val="24"/>
          <w:szCs w:val="24"/>
          <w:u w:val="none"/>
          <w:lang w:val="en-GB"/>
        </w:rPr>
        <w:t>b</w:t>
      </w:r>
      <w:r w:rsidRPr="4FEDC15C" w:rsidR="3FB59D23">
        <w:rPr>
          <w:rFonts w:ascii="Calibri" w:hAnsi="Calibri" w:eastAsia="Calibri" w:cs="Calibri"/>
          <w:noProof w:val="0"/>
          <w:color w:val="auto"/>
          <w:sz w:val="24"/>
          <w:szCs w:val="24"/>
          <w:u w:val="none"/>
          <w:lang w:val="en-GB"/>
        </w:rPr>
        <w:t>y</w:t>
      </w:r>
      <w:r w:rsidRPr="4FEDC15C" w:rsidR="3FB59D23">
        <w:rPr>
          <w:rFonts w:ascii="Calibri" w:hAnsi="Calibri" w:eastAsia="Calibri" w:cs="Calibri"/>
          <w:noProof w:val="0"/>
          <w:color w:val="auto"/>
          <w:sz w:val="24"/>
          <w:szCs w:val="24"/>
          <w:u w:val="none"/>
          <w:lang w:val="en-GB"/>
        </w:rPr>
        <w:t xml:space="preserve"> </w:t>
      </w:r>
      <w:r w:rsidRPr="4FEDC15C" w:rsidR="3FB59D23">
        <w:rPr>
          <w:rFonts w:ascii="Calibri" w:hAnsi="Calibri" w:eastAsia="Calibri" w:cs="Calibri"/>
          <w:noProof w:val="0"/>
          <w:color w:val="auto"/>
          <w:sz w:val="24"/>
          <w:szCs w:val="24"/>
          <w:u w:val="none"/>
          <w:lang w:val="en-GB"/>
        </w:rPr>
        <w:t>e</w:t>
      </w:r>
      <w:r w:rsidRPr="4FEDC15C" w:rsidR="3FB59D23">
        <w:rPr>
          <w:rFonts w:ascii="Calibri" w:hAnsi="Calibri" w:eastAsia="Calibri" w:cs="Calibri"/>
          <w:noProof w:val="0"/>
          <w:color w:val="auto"/>
          <w:sz w:val="24"/>
          <w:szCs w:val="24"/>
          <w:u w:val="none"/>
          <w:lang w:val="en-GB"/>
        </w:rPr>
        <w:t>m</w:t>
      </w:r>
      <w:r w:rsidRPr="4FEDC15C" w:rsidR="3FB59D23">
        <w:rPr>
          <w:rFonts w:ascii="Calibri" w:hAnsi="Calibri" w:eastAsia="Calibri" w:cs="Calibri"/>
          <w:noProof w:val="0"/>
          <w:color w:val="auto"/>
          <w:sz w:val="24"/>
          <w:szCs w:val="24"/>
          <w:u w:val="none"/>
          <w:lang w:val="en-GB"/>
        </w:rPr>
        <w:t>a</w:t>
      </w:r>
      <w:r w:rsidRPr="4FEDC15C" w:rsidR="3FB59D23">
        <w:rPr>
          <w:rFonts w:ascii="Calibri" w:hAnsi="Calibri" w:eastAsia="Calibri" w:cs="Calibri"/>
          <w:noProof w:val="0"/>
          <w:color w:val="auto"/>
          <w:sz w:val="24"/>
          <w:szCs w:val="24"/>
          <w:u w:val="none"/>
          <w:lang w:val="en-GB"/>
        </w:rPr>
        <w:t>i</w:t>
      </w:r>
      <w:r w:rsidRPr="4FEDC15C" w:rsidR="3FB59D23">
        <w:rPr>
          <w:rFonts w:ascii="Calibri" w:hAnsi="Calibri" w:eastAsia="Calibri" w:cs="Calibri"/>
          <w:noProof w:val="0"/>
          <w:color w:val="auto"/>
          <w:sz w:val="24"/>
          <w:szCs w:val="24"/>
          <w:u w:val="none"/>
          <w:lang w:val="en-GB"/>
        </w:rPr>
        <w:t>l</w:t>
      </w:r>
      <w:r w:rsidRPr="4FEDC15C" w:rsidR="3FB59D23">
        <w:rPr>
          <w:rFonts w:ascii="Calibri" w:hAnsi="Calibri" w:eastAsia="Calibri" w:cs="Calibri"/>
          <w:noProof w:val="0"/>
          <w:color w:val="auto"/>
          <w:sz w:val="24"/>
          <w:szCs w:val="24"/>
          <w:u w:val="none"/>
          <w:lang w:val="en-GB"/>
        </w:rPr>
        <w:t xml:space="preserve"> </w:t>
      </w:r>
      <w:r w:rsidRPr="4FEDC15C" w:rsidR="2C5B3E57">
        <w:rPr>
          <w:rFonts w:ascii="Calibri" w:hAnsi="Calibri" w:eastAsia="Calibri" w:cs="Calibri"/>
          <w:noProof w:val="0"/>
          <w:color w:val="auto"/>
          <w:sz w:val="24"/>
          <w:szCs w:val="24"/>
          <w:u w:val="none"/>
          <w:lang w:val="en-GB"/>
        </w:rPr>
        <w:t xml:space="preserve">to </w:t>
      </w:r>
      <w:hyperlink r:id="Rcc3162ab9bbf4b08">
        <w:r w:rsidRPr="4FEDC15C" w:rsidR="344D84BF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GB"/>
          </w:rPr>
          <w:t>info@causleytrust.org</w:t>
        </w:r>
      </w:hyperlink>
      <w:r w:rsidRPr="4FEDC15C" w:rsidR="344D84BF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 xml:space="preserve">. </w:t>
      </w:r>
    </w:p>
    <w:tbl>
      <w:tblPr>
        <w:tblStyle w:val="TableGrid"/>
        <w:tblW w:w="9015" w:type="dxa"/>
        <w:tblLayout w:type="fixed"/>
        <w:tblLook w:val="06A0" w:firstRow="1" w:lastRow="0" w:firstColumn="1" w:lastColumn="0" w:noHBand="1" w:noVBand="1"/>
      </w:tblPr>
      <w:tblGrid>
        <w:gridCol w:w="3030"/>
        <w:gridCol w:w="5985"/>
      </w:tblGrid>
      <w:tr w:rsidR="6E965EA9" w:rsidTr="4FEDC15C" w14:paraId="5D64741C">
        <w:tc>
          <w:tcPr>
            <w:tcW w:w="3030" w:type="dxa"/>
            <w:tcMar/>
          </w:tcPr>
          <w:p w:rsidR="447031DF" w:rsidP="5325621E" w:rsidRDefault="447031DF" w14:paraId="5A22DEE3" w14:textId="170AA70D">
            <w:pPr>
              <w:pStyle w:val="Normal"/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u w:val="none"/>
                <w:lang w:val="en-GB"/>
              </w:rPr>
            </w:pPr>
            <w:r w:rsidRPr="5325621E" w:rsidR="447031DF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u w:val="none"/>
                <w:lang w:val="en-GB"/>
              </w:rPr>
              <w:t>Name</w:t>
            </w:r>
          </w:p>
        </w:tc>
        <w:tc>
          <w:tcPr>
            <w:tcW w:w="5985" w:type="dxa"/>
            <w:tcMar/>
          </w:tcPr>
          <w:p w:rsidR="6E965EA9" w:rsidP="5325621E" w:rsidRDefault="6E965EA9" w14:paraId="3AC08C18" w14:textId="7135BBDE">
            <w:pPr>
              <w:pStyle w:val="Normal"/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u w:val="none"/>
                <w:lang w:val="en-GB"/>
              </w:rPr>
            </w:pPr>
          </w:p>
        </w:tc>
      </w:tr>
      <w:tr w:rsidR="5325621E" w:rsidTr="4FEDC15C" w14:paraId="649A376C">
        <w:tc>
          <w:tcPr>
            <w:tcW w:w="3030" w:type="dxa"/>
            <w:tcMar/>
          </w:tcPr>
          <w:p w:rsidR="488F4067" w:rsidP="5325621E" w:rsidRDefault="488F4067" w14:paraId="07EE2B75" w14:textId="5687693D">
            <w:pPr>
              <w:pStyle w:val="Normal"/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u w:val="none"/>
                <w:lang w:val="en-GB"/>
              </w:rPr>
            </w:pPr>
            <w:r w:rsidRPr="5325621E" w:rsidR="488F4067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u w:val="none"/>
                <w:lang w:val="en-GB"/>
              </w:rPr>
              <w:t>Home address</w:t>
            </w:r>
          </w:p>
        </w:tc>
        <w:tc>
          <w:tcPr>
            <w:tcW w:w="5985" w:type="dxa"/>
            <w:tcMar/>
          </w:tcPr>
          <w:p w:rsidR="5325621E" w:rsidP="5325621E" w:rsidRDefault="5325621E" w14:paraId="4F368C08" w14:textId="69EAE08E">
            <w:pPr>
              <w:pStyle w:val="Normal"/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u w:val="none"/>
                <w:lang w:val="en-GB"/>
              </w:rPr>
            </w:pPr>
          </w:p>
        </w:tc>
      </w:tr>
      <w:tr w:rsidR="6E965EA9" w:rsidTr="4FEDC15C" w14:paraId="52F783B7">
        <w:tc>
          <w:tcPr>
            <w:tcW w:w="3030" w:type="dxa"/>
            <w:tcMar/>
          </w:tcPr>
          <w:p w:rsidR="447031DF" w:rsidP="5325621E" w:rsidRDefault="447031DF" w14:paraId="4212DB2B" w14:textId="0DC71115">
            <w:pPr>
              <w:pStyle w:val="Normal"/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u w:val="none"/>
                <w:lang w:val="en-GB"/>
              </w:rPr>
            </w:pPr>
            <w:r w:rsidRPr="5325621E" w:rsidR="447031DF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u w:val="none"/>
                <w:lang w:val="en-GB"/>
              </w:rPr>
              <w:t>Email</w:t>
            </w:r>
            <w:r w:rsidRPr="5325621E" w:rsidR="12836CE8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u w:val="none"/>
                <w:lang w:val="en-GB"/>
              </w:rPr>
              <w:t xml:space="preserve"> address</w:t>
            </w:r>
          </w:p>
        </w:tc>
        <w:tc>
          <w:tcPr>
            <w:tcW w:w="5985" w:type="dxa"/>
            <w:tcMar/>
          </w:tcPr>
          <w:p w:rsidR="6E965EA9" w:rsidP="5325621E" w:rsidRDefault="6E965EA9" w14:paraId="17FA40E7" w14:textId="7135BBDE">
            <w:pPr>
              <w:pStyle w:val="Normal"/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u w:val="none"/>
                <w:lang w:val="en-GB"/>
              </w:rPr>
            </w:pPr>
          </w:p>
        </w:tc>
      </w:tr>
      <w:tr w:rsidR="6E965EA9" w:rsidTr="4FEDC15C" w14:paraId="11F5523D">
        <w:tc>
          <w:tcPr>
            <w:tcW w:w="3030" w:type="dxa"/>
            <w:tcMar/>
          </w:tcPr>
          <w:p w:rsidR="447031DF" w:rsidP="5325621E" w:rsidRDefault="447031DF" w14:paraId="1B16B49E" w14:textId="1C0C8B23">
            <w:pPr>
              <w:pStyle w:val="Normal"/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u w:val="none"/>
                <w:lang w:val="en-GB"/>
              </w:rPr>
            </w:pPr>
            <w:r w:rsidRPr="5325621E" w:rsidR="447031DF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u w:val="none"/>
                <w:lang w:val="en-GB"/>
              </w:rPr>
              <w:t xml:space="preserve">Contact </w:t>
            </w:r>
            <w:r w:rsidRPr="5325621E" w:rsidR="3E635B4B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u w:val="none"/>
                <w:lang w:val="en-GB"/>
              </w:rPr>
              <w:t xml:space="preserve">phone </w:t>
            </w:r>
            <w:r w:rsidRPr="5325621E" w:rsidR="447031DF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u w:val="none"/>
                <w:lang w:val="en-GB"/>
              </w:rPr>
              <w:t>number</w:t>
            </w:r>
          </w:p>
        </w:tc>
        <w:tc>
          <w:tcPr>
            <w:tcW w:w="5985" w:type="dxa"/>
            <w:tcMar/>
          </w:tcPr>
          <w:p w:rsidR="6E965EA9" w:rsidP="5325621E" w:rsidRDefault="6E965EA9" w14:paraId="4565D493" w14:textId="7135BBDE">
            <w:pPr>
              <w:pStyle w:val="Normal"/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u w:val="none"/>
                <w:lang w:val="en-GB"/>
              </w:rPr>
            </w:pPr>
          </w:p>
        </w:tc>
      </w:tr>
      <w:tr w:rsidR="6E965EA9" w:rsidTr="4FEDC15C" w14:paraId="4BB62B11">
        <w:tc>
          <w:tcPr>
            <w:tcW w:w="3030" w:type="dxa"/>
            <w:tcMar/>
          </w:tcPr>
          <w:p w:rsidR="447031DF" w:rsidP="5325621E" w:rsidRDefault="447031DF" w14:paraId="5A04BF09" w14:textId="389B2BEE">
            <w:pPr>
              <w:pStyle w:val="Normal"/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u w:val="none"/>
                <w:lang w:val="en-GB"/>
              </w:rPr>
            </w:pPr>
            <w:r w:rsidRPr="5325621E" w:rsidR="0A0541AD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u w:val="none"/>
                <w:lang w:val="en-GB"/>
              </w:rPr>
              <w:t>Please tell us of any d</w:t>
            </w:r>
            <w:r w:rsidRPr="5325621E" w:rsidR="447031DF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u w:val="none"/>
                <w:lang w:val="en-GB"/>
              </w:rPr>
              <w:t>ietary r</w:t>
            </w:r>
            <w:r w:rsidRPr="5325621E" w:rsidR="6540AD97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u w:val="none"/>
                <w:lang w:val="en-GB"/>
              </w:rPr>
              <w:t>equirements</w:t>
            </w:r>
            <w:r w:rsidRPr="5325621E" w:rsidR="447031DF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u w:val="none"/>
                <w:lang w:val="en-GB"/>
              </w:rPr>
              <w:t xml:space="preserve"> (</w:t>
            </w:r>
            <w:r w:rsidRPr="5325621E" w:rsidR="5EB728E2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u w:val="none"/>
                <w:lang w:val="en-GB"/>
              </w:rPr>
              <w:t xml:space="preserve">please state </w:t>
            </w:r>
            <w:r w:rsidRPr="5325621E" w:rsidR="447031DF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u w:val="none"/>
                <w:lang w:val="en-GB"/>
              </w:rPr>
              <w:t>allergies, vegetarian or vegan requirements)</w:t>
            </w:r>
          </w:p>
        </w:tc>
        <w:tc>
          <w:tcPr>
            <w:tcW w:w="5985" w:type="dxa"/>
            <w:tcMar/>
          </w:tcPr>
          <w:p w:rsidR="6E965EA9" w:rsidP="5325621E" w:rsidRDefault="6E965EA9" w14:paraId="131C8A19" w14:textId="7135BBDE">
            <w:pPr>
              <w:pStyle w:val="Normal"/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u w:val="none"/>
                <w:lang w:val="en-GB"/>
              </w:rPr>
            </w:pPr>
          </w:p>
        </w:tc>
      </w:tr>
      <w:tr w:rsidR="6E965EA9" w:rsidTr="4FEDC15C" w14:paraId="52BFDB87">
        <w:tc>
          <w:tcPr>
            <w:tcW w:w="3030" w:type="dxa"/>
            <w:tcMar/>
          </w:tcPr>
          <w:p w:rsidR="32C1D4BB" w:rsidP="5325621E" w:rsidRDefault="32C1D4BB" w14:paraId="6C03CAAC" w14:textId="59821CAC">
            <w:pPr>
              <w:pStyle w:val="Normal"/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u w:val="none"/>
                <w:lang w:val="en-GB"/>
              </w:rPr>
            </w:pPr>
            <w:r w:rsidRPr="5325621E" w:rsidR="25EB014E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u w:val="none"/>
                <w:lang w:val="en-GB"/>
              </w:rPr>
              <w:t>Please tell us of any a</w:t>
            </w:r>
            <w:r w:rsidRPr="5325621E" w:rsidR="32C1D4BB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u w:val="none"/>
                <w:lang w:val="en-GB"/>
              </w:rPr>
              <w:t>ccessibility requirement</w:t>
            </w:r>
            <w:r w:rsidRPr="5325621E" w:rsidR="4E71A4A9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u w:val="none"/>
                <w:lang w:val="en-GB"/>
              </w:rPr>
              <w:t>s</w:t>
            </w:r>
          </w:p>
        </w:tc>
        <w:tc>
          <w:tcPr>
            <w:tcW w:w="5985" w:type="dxa"/>
            <w:tcMar/>
          </w:tcPr>
          <w:p w:rsidR="6E965EA9" w:rsidP="5325621E" w:rsidRDefault="6E965EA9" w14:paraId="3B002FF0" w14:textId="763F2AE8">
            <w:pPr>
              <w:pStyle w:val="Normal"/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u w:val="none"/>
                <w:lang w:val="en-GB"/>
              </w:rPr>
            </w:pPr>
          </w:p>
        </w:tc>
      </w:tr>
      <w:tr w:rsidR="5325621E" w:rsidTr="4FEDC15C" w14:paraId="6FC572D0">
        <w:tc>
          <w:tcPr>
            <w:tcW w:w="3030" w:type="dxa"/>
            <w:tcMar/>
          </w:tcPr>
          <w:p w:rsidR="4E71A4A9" w:rsidP="5325621E" w:rsidRDefault="4E71A4A9" w14:paraId="5AF09DD7" w14:textId="603FBB4D">
            <w:pPr>
              <w:pStyle w:val="Normal"/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u w:val="none"/>
                <w:lang w:val="en-GB"/>
              </w:rPr>
            </w:pPr>
            <w:r w:rsidRPr="5325621E" w:rsidR="4E71A4A9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u w:val="none"/>
                <w:lang w:val="en-GB"/>
              </w:rPr>
              <w:t xml:space="preserve">Package type </w:t>
            </w:r>
            <w:r w:rsidRPr="5325621E" w:rsidR="23456029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u w:val="none"/>
                <w:lang w:val="en-GB"/>
              </w:rPr>
              <w:t>(type ‘X’ beside the options to indicate)</w:t>
            </w:r>
          </w:p>
        </w:tc>
        <w:tc>
          <w:tcPr>
            <w:tcW w:w="5985" w:type="dxa"/>
            <w:tcMar/>
          </w:tcPr>
          <w:p w:rsidR="55600314" w:rsidP="5325621E" w:rsidRDefault="55600314" w14:paraId="1D30B440" w14:textId="68EC406F">
            <w:pPr>
              <w:pStyle w:val="Normal"/>
              <w:rPr>
                <w:color w:val="auto"/>
              </w:rPr>
            </w:pPr>
            <w:r w:rsidRPr="5325621E" w:rsidR="55600314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u w:val="none"/>
                <w:lang w:val="en-GB"/>
              </w:rPr>
              <w:t xml:space="preserve">Day       </w:t>
            </w:r>
            <w:r w:rsidRPr="5325621E" w:rsidR="55600314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u w:val="none"/>
                <w:lang w:val="en-GB"/>
              </w:rPr>
              <w:t xml:space="preserve">                   Residential</w:t>
            </w:r>
            <w:r w:rsidRPr="5325621E" w:rsidR="070C861E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u w:val="none"/>
                <w:lang w:val="en-GB"/>
              </w:rPr>
              <w:t xml:space="preserve"> </w:t>
            </w:r>
          </w:p>
        </w:tc>
      </w:tr>
      <w:tr w:rsidR="5325621E" w:rsidTr="4FEDC15C" w14:paraId="57319E50">
        <w:tc>
          <w:tcPr>
            <w:tcW w:w="3030" w:type="dxa"/>
            <w:tcMar/>
          </w:tcPr>
          <w:p w:rsidR="55600314" w:rsidP="4FEDC15C" w:rsidRDefault="55600314" w14:paraId="659F69F3" w14:textId="5DB1547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u w:val="none"/>
                <w:lang w:val="en-GB"/>
              </w:rPr>
            </w:pPr>
            <w:r w:rsidRPr="4FEDC15C" w:rsidR="55600314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u w:val="none"/>
                <w:lang w:val="en-GB"/>
              </w:rPr>
              <w:t xml:space="preserve">Do you require an additional night’s </w:t>
            </w:r>
            <w:r w:rsidRPr="4FEDC15C" w:rsidR="55600314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u w:val="none"/>
                <w:lang w:val="en-GB"/>
              </w:rPr>
              <w:t>accommodation</w:t>
            </w:r>
            <w:r w:rsidRPr="4FEDC15C" w:rsidR="0110B7F2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u w:val="none"/>
                <w:lang w:val="en-GB"/>
              </w:rPr>
              <w:t xml:space="preserve"> for a cost of £125? </w:t>
            </w:r>
          </w:p>
        </w:tc>
        <w:tc>
          <w:tcPr>
            <w:tcW w:w="5985" w:type="dxa"/>
            <w:tcMar/>
          </w:tcPr>
          <w:p w:rsidR="5325621E" w:rsidP="5325621E" w:rsidRDefault="5325621E" w14:paraId="1DD0FDC5" w14:textId="4F51ECBE">
            <w:pPr>
              <w:pStyle w:val="Normal"/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u w:val="none"/>
                <w:lang w:val="en-GB"/>
              </w:rPr>
            </w:pPr>
          </w:p>
        </w:tc>
      </w:tr>
    </w:tbl>
    <w:p xmlns:wp14="http://schemas.microsoft.com/office/word/2010/wordml" w:rsidP="5325621E" w14:paraId="0930C9AC" wp14:textId="3468582C">
      <w:pPr>
        <w:pStyle w:val="Normal"/>
        <w:spacing w:after="160" w:line="259" w:lineRule="auto"/>
        <w:jc w:val="center"/>
        <w:rPr>
          <w:b w:val="1"/>
          <w:bCs w:val="1"/>
          <w:color w:val="auto"/>
          <w:sz w:val="28"/>
          <w:szCs w:val="28"/>
        </w:rPr>
      </w:pPr>
    </w:p>
    <w:p xmlns:wp14="http://schemas.microsoft.com/office/word/2010/wordml" w:rsidP="5325621E" w14:paraId="11BECD93" wp14:textId="654508B2">
      <w:pPr>
        <w:pStyle w:val="Normal"/>
        <w:rPr>
          <w:b w:val="1"/>
          <w:bCs w:val="1"/>
          <w:color w:val="auto"/>
          <w:sz w:val="24"/>
          <w:szCs w:val="24"/>
        </w:rPr>
      </w:pPr>
      <w:r w:rsidRPr="5325621E" w:rsidR="3C4D7CF2">
        <w:rPr>
          <w:b w:val="1"/>
          <w:bCs w:val="1"/>
          <w:color w:val="auto"/>
          <w:sz w:val="24"/>
          <w:szCs w:val="24"/>
        </w:rPr>
        <w:t xml:space="preserve">Please ensure that you send us your 50% deposit </w:t>
      </w:r>
      <w:proofErr w:type="gramStart"/>
      <w:r w:rsidRPr="5325621E" w:rsidR="3C4D7CF2">
        <w:rPr>
          <w:b w:val="1"/>
          <w:bCs w:val="1"/>
          <w:color w:val="auto"/>
          <w:sz w:val="24"/>
          <w:szCs w:val="24"/>
        </w:rPr>
        <w:t>at the same time that</w:t>
      </w:r>
      <w:proofErr w:type="gramEnd"/>
      <w:r w:rsidRPr="5325621E" w:rsidR="3C4D7CF2">
        <w:rPr>
          <w:b w:val="1"/>
          <w:bCs w:val="1"/>
          <w:color w:val="auto"/>
          <w:sz w:val="24"/>
          <w:szCs w:val="24"/>
        </w:rPr>
        <w:t xml:space="preserve"> you send us this booking form. The final balance for your place must be paid by Monday 16</w:t>
      </w:r>
      <w:r w:rsidRPr="5325621E" w:rsidR="3C4D7CF2">
        <w:rPr>
          <w:b w:val="1"/>
          <w:bCs w:val="1"/>
          <w:color w:val="auto"/>
          <w:sz w:val="24"/>
          <w:szCs w:val="24"/>
          <w:vertAlign w:val="superscript"/>
        </w:rPr>
        <w:t>th</w:t>
      </w:r>
      <w:r w:rsidRPr="5325621E" w:rsidR="3C4D7CF2">
        <w:rPr>
          <w:b w:val="1"/>
          <w:bCs w:val="1"/>
          <w:color w:val="auto"/>
          <w:sz w:val="24"/>
          <w:szCs w:val="24"/>
        </w:rPr>
        <w:t xml:space="preserve"> January 2023.</w:t>
      </w:r>
    </w:p>
    <w:p xmlns:wp14="http://schemas.microsoft.com/office/word/2010/wordml" w:rsidP="5325621E" w14:paraId="674512D5" wp14:textId="3C54AD61">
      <w:pPr>
        <w:pStyle w:val="Normal"/>
        <w:rPr>
          <w:b w:val="1"/>
          <w:bCs w:val="1"/>
          <w:color w:val="auto"/>
          <w:sz w:val="24"/>
          <w:szCs w:val="24"/>
        </w:rPr>
      </w:pPr>
    </w:p>
    <w:p xmlns:wp14="http://schemas.microsoft.com/office/word/2010/wordml" w:rsidP="5325621E" w14:paraId="0A28F08C" wp14:textId="3DB5B35B">
      <w:pPr>
        <w:pStyle w:val="Normal"/>
        <w:rPr>
          <w:b w:val="1"/>
          <w:bCs w:val="1"/>
          <w:color w:val="auto"/>
          <w:sz w:val="24"/>
          <w:szCs w:val="24"/>
        </w:rPr>
      </w:pPr>
      <w:r w:rsidRPr="5325621E" w:rsidR="55600314">
        <w:rPr>
          <w:b w:val="1"/>
          <w:bCs w:val="1"/>
          <w:color w:val="auto"/>
          <w:sz w:val="24"/>
          <w:szCs w:val="24"/>
        </w:rPr>
        <w:t xml:space="preserve">Monitoring information </w:t>
      </w:r>
    </w:p>
    <w:p xmlns:wp14="http://schemas.microsoft.com/office/word/2010/wordml" w:rsidP="5325621E" w14:paraId="4C678206" wp14:textId="79379A0D">
      <w:pPr>
        <w:pStyle w:val="Normal"/>
        <w:rPr>
          <w:b w:val="0"/>
          <w:bCs w:val="0"/>
          <w:color w:val="auto"/>
          <w:sz w:val="24"/>
          <w:szCs w:val="24"/>
        </w:rPr>
      </w:pPr>
      <w:r w:rsidRPr="5325621E" w:rsidR="55600314">
        <w:rPr>
          <w:b w:val="0"/>
          <w:bCs w:val="0"/>
          <w:color w:val="auto"/>
          <w:sz w:val="24"/>
          <w:szCs w:val="24"/>
        </w:rPr>
        <w:t xml:space="preserve">As part of the support that we receive from the Arts Council, which enables us to run these programmes, we are required to better understand are audiences. </w:t>
      </w:r>
      <w:r w:rsidRPr="5325621E" w:rsidR="6842A2A4">
        <w:rPr>
          <w:b w:val="0"/>
          <w:bCs w:val="0"/>
          <w:color w:val="auto"/>
          <w:sz w:val="24"/>
          <w:szCs w:val="24"/>
        </w:rPr>
        <w:t xml:space="preserve">It would be </w:t>
      </w:r>
      <w:proofErr w:type="gramStart"/>
      <w:r w:rsidRPr="5325621E" w:rsidR="6842A2A4">
        <w:rPr>
          <w:b w:val="0"/>
          <w:bCs w:val="0"/>
          <w:color w:val="auto"/>
          <w:sz w:val="24"/>
          <w:szCs w:val="24"/>
        </w:rPr>
        <w:t>really helpful</w:t>
      </w:r>
      <w:proofErr w:type="gramEnd"/>
      <w:r w:rsidRPr="5325621E" w:rsidR="6842A2A4">
        <w:rPr>
          <w:b w:val="0"/>
          <w:bCs w:val="0"/>
          <w:color w:val="auto"/>
          <w:sz w:val="24"/>
          <w:szCs w:val="24"/>
        </w:rPr>
        <w:t xml:space="preserve"> as we report back to the Arts Council, if you could fill in the details below. </w:t>
      </w:r>
      <w:r w:rsidRPr="5325621E" w:rsidR="4365FDEA">
        <w:rPr>
          <w:b w:val="0"/>
          <w:bCs w:val="0"/>
          <w:color w:val="auto"/>
          <w:sz w:val="24"/>
          <w:szCs w:val="24"/>
        </w:rPr>
        <w:t xml:space="preserve">If you prefer not to do this, please feel free to leave this section blank. If you </w:t>
      </w:r>
      <w:r w:rsidRPr="5325621E" w:rsidR="78781E12">
        <w:rPr>
          <w:b w:val="0"/>
          <w:bCs w:val="0"/>
          <w:color w:val="auto"/>
          <w:sz w:val="24"/>
          <w:szCs w:val="24"/>
        </w:rPr>
        <w:t>would</w:t>
      </w:r>
      <w:r w:rsidRPr="5325621E" w:rsidR="4365FDEA">
        <w:rPr>
          <w:b w:val="0"/>
          <w:bCs w:val="0"/>
          <w:color w:val="auto"/>
          <w:sz w:val="24"/>
          <w:szCs w:val="24"/>
        </w:rPr>
        <w:t xml:space="preserve"> rather submit this inform</w:t>
      </w:r>
      <w:r w:rsidRPr="5325621E" w:rsidR="705C85F7">
        <w:rPr>
          <w:b w:val="0"/>
          <w:bCs w:val="0"/>
          <w:color w:val="auto"/>
          <w:sz w:val="24"/>
          <w:szCs w:val="24"/>
        </w:rPr>
        <w:t xml:space="preserve">ation in a different format, please get in </w:t>
      </w:r>
      <w:r w:rsidRPr="5325621E" w:rsidR="705C85F7">
        <w:rPr>
          <w:b w:val="0"/>
          <w:bCs w:val="0"/>
          <w:color w:val="auto"/>
          <w:sz w:val="24"/>
          <w:szCs w:val="24"/>
        </w:rPr>
        <w:t>touch</w:t>
      </w:r>
      <w:r w:rsidRPr="5325621E" w:rsidR="705C85F7">
        <w:rPr>
          <w:b w:val="0"/>
          <w:bCs w:val="0"/>
          <w:color w:val="auto"/>
          <w:sz w:val="24"/>
          <w:szCs w:val="24"/>
        </w:rPr>
        <w:t xml:space="preserve"> with us.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5325621E" w:rsidTr="5325621E" w14:paraId="1D18E581">
        <w:tc>
          <w:tcPr>
            <w:tcW w:w="3005" w:type="dxa"/>
            <w:tcMar/>
          </w:tcPr>
          <w:p w:rsidR="5325621E" w:rsidP="5325621E" w:rsidRDefault="5325621E" w14:paraId="7B2DCD93" w14:textId="67559525">
            <w:pPr>
              <w:pStyle w:val="Normal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005" w:type="dxa"/>
            <w:tcMar/>
          </w:tcPr>
          <w:p w:rsidR="5325621E" w:rsidP="5325621E" w:rsidRDefault="5325621E" w14:paraId="5D0BF358" w14:textId="10B3011B">
            <w:pPr>
              <w:pStyle w:val="Normal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005" w:type="dxa"/>
            <w:tcMar/>
          </w:tcPr>
          <w:p w:rsidR="44DF0E15" w:rsidP="5325621E" w:rsidRDefault="44DF0E15" w14:paraId="2487A2C5" w14:textId="07DCFBC2">
            <w:pPr>
              <w:pStyle w:val="Normal"/>
              <w:rPr>
                <w:b w:val="0"/>
                <w:bCs w:val="0"/>
                <w:color w:val="auto"/>
                <w:sz w:val="24"/>
                <w:szCs w:val="24"/>
              </w:rPr>
            </w:pPr>
            <w:r w:rsidRPr="5325621E" w:rsidR="44DF0E15">
              <w:rPr>
                <w:b w:val="0"/>
                <w:bCs w:val="0"/>
                <w:color w:val="auto"/>
                <w:sz w:val="24"/>
                <w:szCs w:val="24"/>
              </w:rPr>
              <w:t>Prefer not to say</w:t>
            </w:r>
            <w:r w:rsidRPr="5325621E" w:rsidR="1D11DD07">
              <w:rPr>
                <w:b w:val="0"/>
                <w:bCs w:val="0"/>
                <w:color w:val="auto"/>
                <w:sz w:val="24"/>
                <w:szCs w:val="24"/>
              </w:rPr>
              <w:t xml:space="preserve"> (please mark X to indicate) </w:t>
            </w:r>
          </w:p>
        </w:tc>
      </w:tr>
      <w:tr w:rsidR="5325621E" w:rsidTr="5325621E" w14:paraId="2337474E">
        <w:tc>
          <w:tcPr>
            <w:tcW w:w="3005" w:type="dxa"/>
            <w:tcMar/>
          </w:tcPr>
          <w:p w:rsidR="5CFB0A59" w:rsidP="5325621E" w:rsidRDefault="5CFB0A59" w14:paraId="32E77A96" w14:textId="1C1E78FE">
            <w:pPr>
              <w:pStyle w:val="Normal"/>
              <w:rPr>
                <w:b w:val="0"/>
                <w:bCs w:val="0"/>
                <w:color w:val="auto"/>
                <w:sz w:val="24"/>
                <w:szCs w:val="24"/>
              </w:rPr>
            </w:pPr>
            <w:r w:rsidRPr="5325621E" w:rsidR="5CFB0A59">
              <w:rPr>
                <w:b w:val="0"/>
                <w:bCs w:val="0"/>
                <w:color w:val="auto"/>
                <w:sz w:val="24"/>
                <w:szCs w:val="24"/>
              </w:rPr>
              <w:t>Age</w:t>
            </w:r>
          </w:p>
        </w:tc>
        <w:tc>
          <w:tcPr>
            <w:tcW w:w="3005" w:type="dxa"/>
            <w:tcMar/>
          </w:tcPr>
          <w:p w:rsidR="5325621E" w:rsidP="5325621E" w:rsidRDefault="5325621E" w14:paraId="0631C00F" w14:textId="4634065C">
            <w:pPr>
              <w:pStyle w:val="Normal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005" w:type="dxa"/>
            <w:tcMar/>
          </w:tcPr>
          <w:p w:rsidR="5325621E" w:rsidP="5325621E" w:rsidRDefault="5325621E" w14:paraId="75D2D30B" w14:textId="78ACDE77">
            <w:pPr>
              <w:pStyle w:val="Normal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5325621E" w:rsidTr="5325621E" w14:paraId="13F28315">
        <w:tc>
          <w:tcPr>
            <w:tcW w:w="3005" w:type="dxa"/>
            <w:tcMar/>
          </w:tcPr>
          <w:p w:rsidR="50B2CAA2" w:rsidP="5325621E" w:rsidRDefault="50B2CAA2" w14:paraId="0EDA1F7E" w14:textId="45CE3753">
            <w:pPr>
              <w:pStyle w:val="Normal"/>
              <w:rPr>
                <w:b w:val="0"/>
                <w:bCs w:val="0"/>
                <w:color w:val="auto"/>
                <w:sz w:val="24"/>
                <w:szCs w:val="24"/>
              </w:rPr>
            </w:pPr>
            <w:r w:rsidRPr="5325621E" w:rsidR="50B2CAA2">
              <w:rPr>
                <w:b w:val="0"/>
                <w:bCs w:val="0"/>
                <w:color w:val="auto"/>
                <w:sz w:val="24"/>
                <w:szCs w:val="24"/>
              </w:rPr>
              <w:t xml:space="preserve">Ethnicity </w:t>
            </w:r>
          </w:p>
        </w:tc>
        <w:tc>
          <w:tcPr>
            <w:tcW w:w="3005" w:type="dxa"/>
            <w:tcMar/>
          </w:tcPr>
          <w:p w:rsidR="5325621E" w:rsidP="5325621E" w:rsidRDefault="5325621E" w14:paraId="0C671C0B" w14:textId="7FF511D0">
            <w:pPr>
              <w:pStyle w:val="Normal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005" w:type="dxa"/>
            <w:tcMar/>
          </w:tcPr>
          <w:p w:rsidR="5325621E" w:rsidP="5325621E" w:rsidRDefault="5325621E" w14:paraId="407B1D14" w14:textId="6CC09B32">
            <w:pPr>
              <w:pStyle w:val="Normal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5325621E" w:rsidTr="5325621E" w14:paraId="10DC83ED">
        <w:tc>
          <w:tcPr>
            <w:tcW w:w="3005" w:type="dxa"/>
            <w:tcMar/>
          </w:tcPr>
          <w:p w:rsidR="1D11DD07" w:rsidP="5325621E" w:rsidRDefault="1D11DD07" w14:paraId="138D6D8E" w14:textId="31A8B816">
            <w:pPr>
              <w:pStyle w:val="Normal"/>
              <w:rPr>
                <w:b w:val="0"/>
                <w:bCs w:val="0"/>
                <w:color w:val="auto"/>
                <w:sz w:val="24"/>
                <w:szCs w:val="24"/>
              </w:rPr>
            </w:pPr>
            <w:r w:rsidRPr="5325621E" w:rsidR="1D11DD07">
              <w:rPr>
                <w:b w:val="0"/>
                <w:bCs w:val="0"/>
                <w:color w:val="auto"/>
                <w:sz w:val="24"/>
                <w:szCs w:val="24"/>
              </w:rPr>
              <w:t xml:space="preserve">Identifies as deaf and/or disabled  </w:t>
            </w:r>
          </w:p>
        </w:tc>
        <w:tc>
          <w:tcPr>
            <w:tcW w:w="3005" w:type="dxa"/>
            <w:tcMar/>
          </w:tcPr>
          <w:p w:rsidR="5325621E" w:rsidP="5325621E" w:rsidRDefault="5325621E" w14:paraId="73529FB8" w14:textId="10B3011B">
            <w:pPr>
              <w:pStyle w:val="Normal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005" w:type="dxa"/>
            <w:tcMar/>
          </w:tcPr>
          <w:p w:rsidR="5325621E" w:rsidP="5325621E" w:rsidRDefault="5325621E" w14:paraId="1721E6F0" w14:textId="10B3011B">
            <w:pPr>
              <w:pStyle w:val="Normal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5325621E" w:rsidTr="5325621E" w14:paraId="20499D4D">
        <w:tc>
          <w:tcPr>
            <w:tcW w:w="3005" w:type="dxa"/>
            <w:tcMar/>
          </w:tcPr>
          <w:p w:rsidR="1D11DD07" w:rsidP="5325621E" w:rsidRDefault="1D11DD07" w14:paraId="54C9B610" w14:textId="261307FB">
            <w:pPr>
              <w:pStyle w:val="Normal"/>
              <w:rPr>
                <w:b w:val="0"/>
                <w:bCs w:val="0"/>
                <w:color w:val="auto"/>
                <w:sz w:val="24"/>
                <w:szCs w:val="24"/>
              </w:rPr>
            </w:pPr>
            <w:r w:rsidRPr="5325621E" w:rsidR="1D11DD07">
              <w:rPr>
                <w:b w:val="0"/>
                <w:bCs w:val="0"/>
                <w:color w:val="auto"/>
                <w:sz w:val="24"/>
                <w:szCs w:val="24"/>
              </w:rPr>
              <w:t>Identifies as LGBTQ+</w:t>
            </w:r>
          </w:p>
        </w:tc>
        <w:tc>
          <w:tcPr>
            <w:tcW w:w="3005" w:type="dxa"/>
            <w:tcMar/>
          </w:tcPr>
          <w:p w:rsidR="5325621E" w:rsidP="5325621E" w:rsidRDefault="5325621E" w14:paraId="0B6955B3" w14:textId="3CCB69B8">
            <w:pPr>
              <w:pStyle w:val="Normal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005" w:type="dxa"/>
            <w:tcMar/>
          </w:tcPr>
          <w:p w:rsidR="5325621E" w:rsidP="5325621E" w:rsidRDefault="5325621E" w14:paraId="44228711" w14:textId="208F422A">
            <w:pPr>
              <w:pStyle w:val="Normal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5325621E" w:rsidTr="5325621E" w14:paraId="77C8F839">
        <w:tc>
          <w:tcPr>
            <w:tcW w:w="3005" w:type="dxa"/>
            <w:tcMar/>
          </w:tcPr>
          <w:p w:rsidR="1D11DD07" w:rsidP="5325621E" w:rsidRDefault="1D11DD07" w14:paraId="6A1A811C" w14:textId="25DF6788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  <w:rPr>
                <w:b w:val="0"/>
                <w:bCs w:val="0"/>
                <w:color w:val="auto"/>
                <w:sz w:val="24"/>
                <w:szCs w:val="24"/>
              </w:rPr>
            </w:pPr>
            <w:r w:rsidRPr="5325621E" w:rsidR="1D11DD07">
              <w:rPr>
                <w:b w:val="0"/>
                <w:bCs w:val="0"/>
                <w:color w:val="auto"/>
                <w:sz w:val="24"/>
                <w:szCs w:val="24"/>
              </w:rPr>
              <w:t>Sex</w:t>
            </w:r>
            <w:r w:rsidRPr="5325621E" w:rsidR="1F70EFAA">
              <w:rPr>
                <w:b w:val="0"/>
                <w:bCs w:val="0"/>
                <w:color w:val="auto"/>
                <w:sz w:val="24"/>
                <w:szCs w:val="24"/>
              </w:rPr>
              <w:t xml:space="preserve">ual orientation </w:t>
            </w:r>
          </w:p>
        </w:tc>
        <w:tc>
          <w:tcPr>
            <w:tcW w:w="3005" w:type="dxa"/>
            <w:tcMar/>
          </w:tcPr>
          <w:p w:rsidR="5325621E" w:rsidP="5325621E" w:rsidRDefault="5325621E" w14:paraId="394F9A89" w14:textId="10B3011B">
            <w:pPr>
              <w:pStyle w:val="Normal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005" w:type="dxa"/>
            <w:tcMar/>
          </w:tcPr>
          <w:p w:rsidR="5325621E" w:rsidP="5325621E" w:rsidRDefault="5325621E" w14:paraId="3808A4D7" w14:textId="10B3011B">
            <w:pPr>
              <w:pStyle w:val="Normal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5325621E" w:rsidTr="5325621E" w14:paraId="29A4DCA0">
        <w:tc>
          <w:tcPr>
            <w:tcW w:w="3005" w:type="dxa"/>
            <w:tcMar/>
          </w:tcPr>
          <w:p w:rsidR="256EA620" w:rsidP="5325621E" w:rsidRDefault="256EA620" w14:paraId="377801BB" w14:textId="033B6FDC">
            <w:pPr>
              <w:pStyle w:val="Normal"/>
              <w:spacing w:line="259" w:lineRule="auto"/>
              <w:jc w:val="left"/>
              <w:rPr>
                <w:b w:val="0"/>
                <w:bCs w:val="0"/>
                <w:color w:val="auto"/>
                <w:sz w:val="24"/>
                <w:szCs w:val="24"/>
              </w:rPr>
            </w:pPr>
            <w:r w:rsidRPr="5325621E" w:rsidR="256EA620">
              <w:rPr>
                <w:b w:val="0"/>
                <w:bCs w:val="0"/>
                <w:color w:val="auto"/>
                <w:sz w:val="24"/>
                <w:szCs w:val="24"/>
              </w:rPr>
              <w:t>Sex registered</w:t>
            </w:r>
            <w:r w:rsidRPr="5325621E" w:rsidR="75C1E875">
              <w:rPr>
                <w:b w:val="0"/>
                <w:bCs w:val="0"/>
                <w:color w:val="auto"/>
                <w:sz w:val="24"/>
                <w:szCs w:val="24"/>
              </w:rPr>
              <w:t xml:space="preserve"> at birth</w:t>
            </w:r>
          </w:p>
        </w:tc>
        <w:tc>
          <w:tcPr>
            <w:tcW w:w="3005" w:type="dxa"/>
            <w:tcMar/>
          </w:tcPr>
          <w:p w:rsidR="5325621E" w:rsidP="5325621E" w:rsidRDefault="5325621E" w14:paraId="2F538547" w14:textId="63C36368">
            <w:pPr>
              <w:pStyle w:val="Normal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005" w:type="dxa"/>
            <w:tcMar/>
          </w:tcPr>
          <w:p w:rsidR="5325621E" w:rsidP="5325621E" w:rsidRDefault="5325621E" w14:paraId="4E601914" w14:textId="2D5AC18A">
            <w:pPr>
              <w:pStyle w:val="Normal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5325621E" w:rsidTr="5325621E" w14:paraId="56E4EECE">
        <w:tc>
          <w:tcPr>
            <w:tcW w:w="3005" w:type="dxa"/>
            <w:tcMar/>
          </w:tcPr>
          <w:p w:rsidR="1D11DD07" w:rsidP="5325621E" w:rsidRDefault="1D11DD07" w14:paraId="4167E380" w14:textId="40CAB51F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  <w:rPr>
                <w:b w:val="0"/>
                <w:bCs w:val="0"/>
                <w:color w:val="auto"/>
                <w:sz w:val="24"/>
                <w:szCs w:val="24"/>
              </w:rPr>
            </w:pPr>
            <w:r w:rsidRPr="5325621E" w:rsidR="1D11DD07">
              <w:rPr>
                <w:b w:val="0"/>
                <w:bCs w:val="0"/>
                <w:color w:val="auto"/>
                <w:sz w:val="24"/>
                <w:szCs w:val="24"/>
              </w:rPr>
              <w:t>Gender identity</w:t>
            </w:r>
          </w:p>
        </w:tc>
        <w:tc>
          <w:tcPr>
            <w:tcW w:w="3005" w:type="dxa"/>
            <w:tcMar/>
          </w:tcPr>
          <w:p w:rsidR="5325621E" w:rsidP="5325621E" w:rsidRDefault="5325621E" w14:paraId="50D41053" w14:textId="10B3011B">
            <w:pPr>
              <w:pStyle w:val="Normal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005" w:type="dxa"/>
            <w:tcMar/>
          </w:tcPr>
          <w:p w:rsidR="5325621E" w:rsidP="5325621E" w:rsidRDefault="5325621E" w14:paraId="2CF4A87B" w14:textId="10B3011B">
            <w:pPr>
              <w:pStyle w:val="Normal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5325621E" w:rsidTr="5325621E" w14:paraId="1D440B95">
        <w:tc>
          <w:tcPr>
            <w:tcW w:w="3005" w:type="dxa"/>
            <w:tcMar/>
          </w:tcPr>
          <w:p w:rsidR="1D11DD07" w:rsidP="5325621E" w:rsidRDefault="1D11DD07" w14:paraId="510F875A" w14:textId="6EDEDD79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  <w:rPr>
                <w:b w:val="0"/>
                <w:bCs w:val="0"/>
                <w:color w:val="auto"/>
                <w:sz w:val="24"/>
                <w:szCs w:val="24"/>
              </w:rPr>
            </w:pPr>
            <w:r w:rsidRPr="5325621E" w:rsidR="1D11DD07">
              <w:rPr>
                <w:b w:val="0"/>
                <w:bCs w:val="0"/>
                <w:color w:val="auto"/>
                <w:sz w:val="24"/>
                <w:szCs w:val="24"/>
              </w:rPr>
              <w:t>Neurodivergent</w:t>
            </w:r>
          </w:p>
        </w:tc>
        <w:tc>
          <w:tcPr>
            <w:tcW w:w="3005" w:type="dxa"/>
            <w:tcMar/>
          </w:tcPr>
          <w:p w:rsidR="5325621E" w:rsidP="5325621E" w:rsidRDefault="5325621E" w14:paraId="49F38168" w14:textId="10B3011B">
            <w:pPr>
              <w:pStyle w:val="Normal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005" w:type="dxa"/>
            <w:tcMar/>
          </w:tcPr>
          <w:p w:rsidR="5325621E" w:rsidP="5325621E" w:rsidRDefault="5325621E" w14:paraId="03529C38" w14:textId="10B3011B">
            <w:pPr>
              <w:pStyle w:val="Normal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xmlns:wp14="http://schemas.microsoft.com/office/word/2010/wordml" w:rsidP="5325621E" w14:paraId="1A2BB252" wp14:textId="44DA601F">
      <w:pPr>
        <w:pStyle w:val="Normal"/>
        <w:rPr>
          <w:b w:val="0"/>
          <w:bCs w:val="0"/>
          <w:color w:val="auto"/>
          <w:sz w:val="24"/>
          <w:szCs w:val="24"/>
        </w:rPr>
      </w:pPr>
    </w:p>
    <w:p xmlns:wp14="http://schemas.microsoft.com/office/word/2010/wordml" w:rsidP="5325621E" w14:paraId="5E5787A5" wp14:textId="39F2D76B">
      <w:pPr>
        <w:pStyle w:val="Normal"/>
        <w:rPr>
          <w:b w:val="0"/>
          <w:bCs w:val="0"/>
          <w:color w:val="auto"/>
          <w:sz w:val="24"/>
          <w:szCs w:val="24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8889389"/>
    <w:rsid w:val="0110B7F2"/>
    <w:rsid w:val="070C861E"/>
    <w:rsid w:val="0A0541AD"/>
    <w:rsid w:val="0AC83182"/>
    <w:rsid w:val="0CC027F6"/>
    <w:rsid w:val="0D146B01"/>
    <w:rsid w:val="110FB044"/>
    <w:rsid w:val="12836CE8"/>
    <w:rsid w:val="13EFE5B8"/>
    <w:rsid w:val="15FEA6A9"/>
    <w:rsid w:val="162288B0"/>
    <w:rsid w:val="1727867A"/>
    <w:rsid w:val="177EF1C8"/>
    <w:rsid w:val="17BE5911"/>
    <w:rsid w:val="18C50FD2"/>
    <w:rsid w:val="18F69D90"/>
    <w:rsid w:val="1BE1CF40"/>
    <w:rsid w:val="1BFAF79D"/>
    <w:rsid w:val="1D11DD07"/>
    <w:rsid w:val="1F70EFAA"/>
    <w:rsid w:val="208C6105"/>
    <w:rsid w:val="23456029"/>
    <w:rsid w:val="239C3F05"/>
    <w:rsid w:val="256EA620"/>
    <w:rsid w:val="25EB014E"/>
    <w:rsid w:val="260FCD1C"/>
    <w:rsid w:val="26D3DFC7"/>
    <w:rsid w:val="276BE86D"/>
    <w:rsid w:val="286FB028"/>
    <w:rsid w:val="2A5C22A9"/>
    <w:rsid w:val="2AA7323A"/>
    <w:rsid w:val="2C5B3E57"/>
    <w:rsid w:val="2D43214B"/>
    <w:rsid w:val="2D828894"/>
    <w:rsid w:val="32C1D4BB"/>
    <w:rsid w:val="344D84BF"/>
    <w:rsid w:val="3C494B0F"/>
    <w:rsid w:val="3C4D7CF2"/>
    <w:rsid w:val="3E635B4B"/>
    <w:rsid w:val="3FB59D23"/>
    <w:rsid w:val="40D04D20"/>
    <w:rsid w:val="4365FDEA"/>
    <w:rsid w:val="447031DF"/>
    <w:rsid w:val="44A3212F"/>
    <w:rsid w:val="44DF0E15"/>
    <w:rsid w:val="44FBB0D5"/>
    <w:rsid w:val="456311C2"/>
    <w:rsid w:val="48335197"/>
    <w:rsid w:val="488F4067"/>
    <w:rsid w:val="4B51C9FC"/>
    <w:rsid w:val="4D85B299"/>
    <w:rsid w:val="4E71A4A9"/>
    <w:rsid w:val="4FEDC15C"/>
    <w:rsid w:val="50B2CAA2"/>
    <w:rsid w:val="514BEFE1"/>
    <w:rsid w:val="51C10B80"/>
    <w:rsid w:val="52E7C042"/>
    <w:rsid w:val="5325621E"/>
    <w:rsid w:val="53B0E393"/>
    <w:rsid w:val="548390A3"/>
    <w:rsid w:val="554CB3F4"/>
    <w:rsid w:val="55600314"/>
    <w:rsid w:val="5CFB0A59"/>
    <w:rsid w:val="5E2A72E9"/>
    <w:rsid w:val="5E9F8E88"/>
    <w:rsid w:val="5EB728E2"/>
    <w:rsid w:val="60127F8B"/>
    <w:rsid w:val="61DF1CD0"/>
    <w:rsid w:val="6480C53F"/>
    <w:rsid w:val="6540AD97"/>
    <w:rsid w:val="67F5CEAE"/>
    <w:rsid w:val="6842A2A4"/>
    <w:rsid w:val="6B10E377"/>
    <w:rsid w:val="6B85FF16"/>
    <w:rsid w:val="6E965EA9"/>
    <w:rsid w:val="6FA97545"/>
    <w:rsid w:val="705C85F7"/>
    <w:rsid w:val="7170E262"/>
    <w:rsid w:val="718024FB"/>
    <w:rsid w:val="72CFDB30"/>
    <w:rsid w:val="743ADEAD"/>
    <w:rsid w:val="75C1E875"/>
    <w:rsid w:val="764ED81B"/>
    <w:rsid w:val="77727F6F"/>
    <w:rsid w:val="78781E12"/>
    <w:rsid w:val="78889389"/>
    <w:rsid w:val="7B0DDEE4"/>
    <w:rsid w:val="7B670602"/>
    <w:rsid w:val="7C71D5CA"/>
    <w:rsid w:val="7C76BD76"/>
    <w:rsid w:val="7FC78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89389"/>
  <w15:chartTrackingRefBased/>
  <w15:docId w15:val="{8F204234-1431-4F24-873C-64D1C631DB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2.jpg" Id="R63f6df73bfdc4fb0" /><Relationship Type="http://schemas.openxmlformats.org/officeDocument/2006/relationships/hyperlink" Target="mailto:info@causleytrust.org" TargetMode="External" Id="Rcc3162ab9bbf4b0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Kate Debling</dc:creator>
  <keywords/>
  <dc:description/>
  <lastModifiedBy>Kate Debling</lastModifiedBy>
  <revision>4</revision>
  <dcterms:created xsi:type="dcterms:W3CDTF">2022-11-01T12:59:45.4780208Z</dcterms:created>
  <dcterms:modified xsi:type="dcterms:W3CDTF">2022-11-02T15:04:24.3882947Z</dcterms:modified>
</coreProperties>
</file>