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1C66" w14:textId="77777777" w:rsidR="000D4394" w:rsidRPr="00336257" w:rsidRDefault="00336257" w:rsidP="00EC3EF8">
      <w:pPr>
        <w:jc w:val="center"/>
        <w:rPr>
          <w:rFonts w:ascii="SassoonPrimaryInfant" w:hAnsi="SassoonPrimaryInfant"/>
          <w:sz w:val="28"/>
          <w:szCs w:val="28"/>
          <w:u w:val="single"/>
        </w:rPr>
      </w:pPr>
      <w:r w:rsidRPr="00336257">
        <w:rPr>
          <w:rFonts w:ascii="SassoonPrimaryInfant" w:hAnsi="SassoonPrimaryInfant"/>
          <w:noProof/>
          <w:u w:val="single"/>
          <w:lang w:val="en-US"/>
        </w:rPr>
        <w:drawing>
          <wp:anchor distT="0" distB="0" distL="114300" distR="114300" simplePos="0" relativeHeight="251657216" behindDoc="1" locked="0" layoutInCell="1" allowOverlap="1" wp14:anchorId="58C36834" wp14:editId="5B817A5E">
            <wp:simplePos x="0" y="0"/>
            <wp:positionH relativeFrom="column">
              <wp:posOffset>3429000</wp:posOffset>
            </wp:positionH>
            <wp:positionV relativeFrom="paragraph">
              <wp:posOffset>-129540</wp:posOffset>
            </wp:positionV>
            <wp:extent cx="1516380" cy="758190"/>
            <wp:effectExtent l="0" t="0" r="7620" b="3810"/>
            <wp:wrapTight wrapText="bothSides">
              <wp:wrapPolygon edited="0">
                <wp:start x="9769" y="0"/>
                <wp:lineTo x="7055" y="543"/>
                <wp:lineTo x="1628" y="6513"/>
                <wp:lineTo x="1628" y="8683"/>
                <wp:lineTo x="271" y="14653"/>
                <wp:lineTo x="0" y="16281"/>
                <wp:lineTo x="0" y="21166"/>
                <wp:lineTo x="21437" y="21166"/>
                <wp:lineTo x="21437" y="16281"/>
                <wp:lineTo x="20080" y="6513"/>
                <wp:lineTo x="14111" y="543"/>
                <wp:lineTo x="11668" y="0"/>
                <wp:lineTo x="976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Rainbow-diagram-ROYGBIV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EF8" w:rsidRPr="00336257">
        <w:rPr>
          <w:rFonts w:ascii="SassoonPrimaryInfant" w:hAnsi="SassoonPrimaryInfant"/>
          <w:sz w:val="28"/>
          <w:szCs w:val="28"/>
          <w:u w:val="single"/>
        </w:rPr>
        <w:t>The Things I See in Colour</w:t>
      </w:r>
    </w:p>
    <w:p w14:paraId="25AB55CA" w14:textId="77777777" w:rsidR="00EC3EF8" w:rsidRPr="00336257" w:rsidRDefault="00EC3EF8" w:rsidP="00EC3EF8">
      <w:pPr>
        <w:jc w:val="center"/>
        <w:rPr>
          <w:rFonts w:ascii="SassoonPrimaryInfant" w:hAnsi="SassoonPrimaryInfant"/>
          <w:sz w:val="28"/>
          <w:szCs w:val="28"/>
          <w:u w:val="single"/>
        </w:rPr>
      </w:pPr>
      <w:r w:rsidRPr="00336257">
        <w:rPr>
          <w:rFonts w:ascii="SassoonPrimaryInfant" w:hAnsi="SassoonPrimaryInfant"/>
          <w:sz w:val="28"/>
          <w:szCs w:val="28"/>
          <w:u w:val="single"/>
        </w:rPr>
        <w:t xml:space="preserve">By William Irish </w:t>
      </w:r>
    </w:p>
    <w:p w14:paraId="3906ECF7" w14:textId="77777777" w:rsidR="00EC3EF8" w:rsidRDefault="00EC3EF8" w:rsidP="00EC3EF8">
      <w:pPr>
        <w:jc w:val="center"/>
        <w:rPr>
          <w:rFonts w:ascii="SassoonPrimaryInfant" w:hAnsi="SassoonPrimaryInfant"/>
          <w:sz w:val="28"/>
          <w:szCs w:val="28"/>
        </w:rPr>
      </w:pPr>
    </w:p>
    <w:p w14:paraId="59BD9D9D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When I see the blue in the sky,</w:t>
      </w:r>
    </w:p>
    <w:p w14:paraId="5A5480BA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me the blue in a rapid river, sprinting down its track.</w:t>
      </w:r>
    </w:p>
    <w:p w14:paraId="76DB4099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When I see the blue in a river,</w:t>
      </w:r>
    </w:p>
    <w:p w14:paraId="544A3666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the blue in the flowers, as pretty as a picture.</w:t>
      </w:r>
    </w:p>
    <w:p w14:paraId="3E15DAF8" w14:textId="77777777" w:rsidR="00EC3EF8" w:rsidRPr="00336257" w:rsidRDefault="00EC3EF8" w:rsidP="00EC3EF8">
      <w:pPr>
        <w:rPr>
          <w:rFonts w:ascii="SassoonPrimaryInfant" w:hAnsi="SassoonPrimaryInfant"/>
        </w:rPr>
      </w:pPr>
    </w:p>
    <w:p w14:paraId="677E35DB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When I see the yellow in the sand,</w:t>
      </w:r>
    </w:p>
    <w:p w14:paraId="6FE5039F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the yellow in a new born chick, ready to start its story.</w:t>
      </w:r>
    </w:p>
    <w:p w14:paraId="3FC8EEA3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When I see the yellow in a new born chick,</w:t>
      </w:r>
    </w:p>
    <w:p w14:paraId="1A77B111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the yellow in the scorching sun, watching us from above.</w:t>
      </w:r>
    </w:p>
    <w:p w14:paraId="7CD0A872" w14:textId="77777777" w:rsidR="00EC3EF8" w:rsidRPr="00336257" w:rsidRDefault="00EC3EF8" w:rsidP="00EC3EF8">
      <w:pPr>
        <w:rPr>
          <w:rFonts w:ascii="SassoonPrimaryInfant" w:hAnsi="SassoonPrimaryInfant"/>
        </w:rPr>
      </w:pPr>
    </w:p>
    <w:p w14:paraId="6BDB245C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When I see the black in negativity,</w:t>
      </w:r>
    </w:p>
    <w:p w14:paraId="510EBC81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the black in pollution, an invisible enemy.</w:t>
      </w:r>
    </w:p>
    <w:p w14:paraId="3D628E09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When I see the black in pollution,</w:t>
      </w:r>
    </w:p>
    <w:p w14:paraId="08EFBBB3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the black of night, as dark as ever.</w:t>
      </w:r>
    </w:p>
    <w:p w14:paraId="70007FFE" w14:textId="77777777" w:rsidR="00EC3EF8" w:rsidRPr="00336257" w:rsidRDefault="00EC3EF8" w:rsidP="00EC3EF8">
      <w:pPr>
        <w:rPr>
          <w:rFonts w:ascii="SassoonPrimaryInfant" w:hAnsi="SassoonPrimaryInfant"/>
        </w:rPr>
      </w:pPr>
    </w:p>
    <w:p w14:paraId="5E3B156E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 xml:space="preserve">When I see the green in the pastures, </w:t>
      </w:r>
    </w:p>
    <w:p w14:paraId="1BB1F501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the green in nature, the lungs of our planet.</w:t>
      </w:r>
    </w:p>
    <w:p w14:paraId="1510EB40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When I see the green in nature,</w:t>
      </w:r>
    </w:p>
    <w:p w14:paraId="451DBF74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the green in vegetables, keeping us healthy.</w:t>
      </w:r>
    </w:p>
    <w:p w14:paraId="2146B0BD" w14:textId="77777777" w:rsidR="00EC3EF8" w:rsidRPr="00336257" w:rsidRDefault="00EC3EF8" w:rsidP="00EC3EF8">
      <w:pPr>
        <w:rPr>
          <w:rFonts w:ascii="SassoonPrimaryInfant" w:hAnsi="SassoonPrimaryInfant"/>
        </w:rPr>
      </w:pPr>
    </w:p>
    <w:p w14:paraId="2FF71635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</w:t>
      </w:r>
      <w:r w:rsidR="00336257">
        <w:rPr>
          <w:rFonts w:ascii="SassoonPrimaryInfant" w:hAnsi="SassoonPrimaryInfant"/>
        </w:rPr>
        <w:t>en I see the red in a rainbow</w:t>
      </w:r>
      <w:r w:rsidRPr="00336257">
        <w:rPr>
          <w:rFonts w:ascii="SassoonPrimaryInfant" w:hAnsi="SassoonPrimaryInfant"/>
        </w:rPr>
        <w:t>,</w:t>
      </w:r>
    </w:p>
    <w:p w14:paraId="351BB709" w14:textId="77777777" w:rsidR="00EC3EF8" w:rsidRPr="00336257" w:rsidRDefault="00EC3EF8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 xml:space="preserve">I see the red in </w:t>
      </w:r>
      <w:r w:rsidR="00336257" w:rsidRPr="00336257">
        <w:rPr>
          <w:rFonts w:ascii="SassoonPrimaryInfant" w:hAnsi="SassoonPrimaryInfant"/>
        </w:rPr>
        <w:t xml:space="preserve">a face of embarrassment. </w:t>
      </w:r>
    </w:p>
    <w:p w14:paraId="0349AE90" w14:textId="77777777" w:rsidR="00336257" w:rsidRPr="00336257" w:rsidRDefault="00336257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When I see the red in a face of embarrassment,</w:t>
      </w:r>
    </w:p>
    <w:p w14:paraId="3CBA7911" w14:textId="77777777" w:rsidR="00336257" w:rsidRPr="00336257" w:rsidRDefault="00336257" w:rsidP="00EC3EF8">
      <w:pPr>
        <w:rPr>
          <w:rFonts w:ascii="SassoonPrimaryInfant" w:hAnsi="SassoonPrimaryInfant"/>
        </w:rPr>
      </w:pPr>
      <w:r w:rsidRPr="00336257">
        <w:rPr>
          <w:rFonts w:ascii="SassoonPrimaryInfant" w:hAnsi="SassoonPrimaryInfant"/>
        </w:rPr>
        <w:t>I see the red in a romantic rose, a reminder of strength</w:t>
      </w:r>
      <w:r>
        <w:rPr>
          <w:rFonts w:ascii="SassoonPrimaryInfant" w:hAnsi="SassoonPrimaryInfant"/>
        </w:rPr>
        <w:t xml:space="preserve"> and hope</w:t>
      </w:r>
      <w:r w:rsidRPr="00336257">
        <w:rPr>
          <w:rFonts w:ascii="SassoonPrimaryInfant" w:hAnsi="SassoonPrimaryInfant"/>
        </w:rPr>
        <w:t xml:space="preserve">. </w:t>
      </w:r>
    </w:p>
    <w:sectPr w:rsidR="00336257" w:rsidRPr="0033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F8"/>
    <w:rsid w:val="00336257"/>
    <w:rsid w:val="00382779"/>
    <w:rsid w:val="00485B5D"/>
    <w:rsid w:val="006D6CEB"/>
    <w:rsid w:val="009523E0"/>
    <w:rsid w:val="00E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D42CC"/>
  <w15:chartTrackingRefBased/>
  <w15:docId w15:val="{1121AE60-C4C3-4396-8A6F-010100DC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Irish, Lynsey</dc:creator>
  <cp:keywords/>
  <dc:description/>
  <cp:lastModifiedBy>Owner</cp:lastModifiedBy>
  <cp:revision>2</cp:revision>
  <dcterms:created xsi:type="dcterms:W3CDTF">2020-10-14T17:29:00Z</dcterms:created>
  <dcterms:modified xsi:type="dcterms:W3CDTF">2020-10-14T17:29:00Z</dcterms:modified>
</cp:coreProperties>
</file>