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DC398" w14:textId="27103EC0" w:rsidR="0079149D" w:rsidRDefault="001C148C">
      <w:r>
        <w:t>Something Lost</w:t>
      </w:r>
    </w:p>
    <w:p w14:paraId="57DB287D" w14:textId="77777777" w:rsidR="0079149D" w:rsidRDefault="0079149D"/>
    <w:p w14:paraId="032466E7" w14:textId="2A855358" w:rsidR="0097521D" w:rsidRDefault="0097521D">
      <w:r>
        <w:t>There was a place</w:t>
      </w:r>
    </w:p>
    <w:p w14:paraId="268C6577" w14:textId="77777777" w:rsidR="0097521D" w:rsidRDefault="0097521D">
      <w:r>
        <w:t>A little while away</w:t>
      </w:r>
    </w:p>
    <w:p w14:paraId="731D4CE3" w14:textId="77777777" w:rsidR="0097521D" w:rsidRDefault="0097521D">
      <w:r>
        <w:t>Where I used to sit</w:t>
      </w:r>
    </w:p>
    <w:p w14:paraId="461B9C52" w14:textId="77777777" w:rsidR="0097521D" w:rsidRDefault="0097521D">
      <w:r>
        <w:t>And ponder the grave topics</w:t>
      </w:r>
    </w:p>
    <w:p w14:paraId="2C48D95F" w14:textId="2EA74CA8" w:rsidR="0097521D" w:rsidRDefault="0097521D">
      <w:r>
        <w:t xml:space="preserve">Which </w:t>
      </w:r>
      <w:r w:rsidR="001D3D95">
        <w:t xml:space="preserve">pervaded </w:t>
      </w:r>
      <w:r w:rsidR="002F3131">
        <w:t xml:space="preserve">my </w:t>
      </w:r>
      <w:r>
        <w:t>mind,</w:t>
      </w:r>
    </w:p>
    <w:p w14:paraId="01C7D45A" w14:textId="649ED10E" w:rsidR="0097521D" w:rsidRDefault="0097521D">
      <w:r>
        <w:t xml:space="preserve">Namely </w:t>
      </w:r>
      <w:r w:rsidR="001E4FAE">
        <w:t xml:space="preserve">where the brook </w:t>
      </w:r>
      <w:r w:rsidR="000A5215">
        <w:t>led to</w:t>
      </w:r>
    </w:p>
    <w:p w14:paraId="6A2A3511" w14:textId="77777777" w:rsidR="0097521D" w:rsidRDefault="0097521D">
      <w:r>
        <w:t>And if the frogs were friends.</w:t>
      </w:r>
    </w:p>
    <w:p w14:paraId="7042CC1B" w14:textId="3BC6E22C" w:rsidR="0097521D" w:rsidRDefault="0097521D">
      <w:r>
        <w:t>A smooth alcove in the bank</w:t>
      </w:r>
      <w:r w:rsidR="000A5215">
        <w:t>,</w:t>
      </w:r>
    </w:p>
    <w:p w14:paraId="4D9D0D1C" w14:textId="77777777" w:rsidR="0097521D" w:rsidRDefault="0097521D">
      <w:r>
        <w:t xml:space="preserve">Adorned by ferns </w:t>
      </w:r>
    </w:p>
    <w:p w14:paraId="1D0CDB31" w14:textId="57DF94E3" w:rsidR="0097521D" w:rsidRDefault="0097521D">
      <w:r>
        <w:t>And a rippling swirl of light and shadow</w:t>
      </w:r>
      <w:r w:rsidR="000A5215">
        <w:t>,</w:t>
      </w:r>
    </w:p>
    <w:p w14:paraId="1141AF7C" w14:textId="77777777" w:rsidR="0097521D" w:rsidRDefault="0097521D">
      <w:r>
        <w:t>Was my perch</w:t>
      </w:r>
    </w:p>
    <w:p w14:paraId="1FF5E2DE" w14:textId="77777777" w:rsidR="0097521D" w:rsidRDefault="0097521D">
      <w:r>
        <w:t>As I surveyed my homestead</w:t>
      </w:r>
    </w:p>
    <w:p w14:paraId="370D28AE" w14:textId="30142BB8" w:rsidR="0097521D" w:rsidRDefault="0097521D">
      <w:r>
        <w:t xml:space="preserve">And </w:t>
      </w:r>
      <w:r w:rsidR="00C11CFC">
        <w:t xml:space="preserve">those </w:t>
      </w:r>
      <w:r>
        <w:t xml:space="preserve">who </w:t>
      </w:r>
      <w:r w:rsidR="00F4147D">
        <w:t>shared it.</w:t>
      </w:r>
    </w:p>
    <w:p w14:paraId="0EDE6060" w14:textId="77777777" w:rsidR="0097521D" w:rsidRDefault="0097521D"/>
    <w:p w14:paraId="0423E918" w14:textId="77777777" w:rsidR="0097521D" w:rsidRDefault="0097521D">
      <w:r>
        <w:t>I returned there just now,</w:t>
      </w:r>
    </w:p>
    <w:p w14:paraId="70B1E341" w14:textId="42E323B4" w:rsidR="0097521D" w:rsidRDefault="0097521D">
      <w:r>
        <w:t xml:space="preserve">When the </w:t>
      </w:r>
      <w:r w:rsidR="00A07840">
        <w:t>trees stooped lower</w:t>
      </w:r>
    </w:p>
    <w:p w14:paraId="736834E3" w14:textId="1234DCF6" w:rsidR="0097521D" w:rsidRDefault="0097521D">
      <w:r>
        <w:t xml:space="preserve">And </w:t>
      </w:r>
      <w:r w:rsidR="0023046C">
        <w:t>I stood taller</w:t>
      </w:r>
    </w:p>
    <w:p w14:paraId="7FC1E777" w14:textId="6E28BB0D" w:rsidR="0097521D" w:rsidRDefault="00A07840">
      <w:proofErr w:type="gramStart"/>
      <w:r>
        <w:t>Than</w:t>
      </w:r>
      <w:proofErr w:type="gramEnd"/>
      <w:r>
        <w:t xml:space="preserve"> </w:t>
      </w:r>
      <w:r w:rsidR="0097521D">
        <w:t>before,</w:t>
      </w:r>
    </w:p>
    <w:p w14:paraId="4CD9BBF0" w14:textId="2A6BA5BC" w:rsidR="0097521D" w:rsidRDefault="0097521D">
      <w:r>
        <w:t xml:space="preserve">To find </w:t>
      </w:r>
      <w:r w:rsidR="00A43C16">
        <w:t xml:space="preserve">the hollow I had haunted </w:t>
      </w:r>
    </w:p>
    <w:p w14:paraId="5F0FBD89" w14:textId="2BA338BC" w:rsidR="00C36B36" w:rsidRDefault="00A43C16">
      <w:r>
        <w:t xml:space="preserve">And the </w:t>
      </w:r>
      <w:r w:rsidR="00C36B36">
        <w:t xml:space="preserve">shrunken pool </w:t>
      </w:r>
      <w:r>
        <w:t>at its feet.</w:t>
      </w:r>
    </w:p>
    <w:p w14:paraId="60E8D217" w14:textId="6439FBD9" w:rsidR="00A43C16" w:rsidRDefault="00A43C16">
      <w:r>
        <w:t>The seat muddied my clothes</w:t>
      </w:r>
      <w:r w:rsidR="00C36B36">
        <w:t>,</w:t>
      </w:r>
    </w:p>
    <w:p w14:paraId="36AA265F" w14:textId="1432D1C9" w:rsidR="00A43C16" w:rsidRDefault="00C36B36">
      <w:r>
        <w:t xml:space="preserve">The </w:t>
      </w:r>
      <w:r w:rsidR="0079149D">
        <w:t xml:space="preserve">branches </w:t>
      </w:r>
      <w:r w:rsidR="00A43C16">
        <w:t>clawed at my face</w:t>
      </w:r>
    </w:p>
    <w:p w14:paraId="318373A7" w14:textId="10D4BF02" w:rsidR="00A43C16" w:rsidRDefault="00A43C16">
      <w:r>
        <w:t xml:space="preserve">And I noticed at my feet </w:t>
      </w:r>
    </w:p>
    <w:p w14:paraId="792D749E" w14:textId="780247E9" w:rsidR="00FD0480" w:rsidRDefault="00A43C16">
      <w:r>
        <w:t>A strange swirl of rainbow waters</w:t>
      </w:r>
      <w:r w:rsidR="00FD0480">
        <w:t xml:space="preserve"> – </w:t>
      </w:r>
    </w:p>
    <w:p w14:paraId="35916089" w14:textId="3CDE8147" w:rsidR="00A43C16" w:rsidRDefault="00A43C16">
      <w:r>
        <w:t>A</w:t>
      </w:r>
      <w:r w:rsidR="00536DB9">
        <w:t>n</w:t>
      </w:r>
      <w:r>
        <w:t xml:space="preserve"> </w:t>
      </w:r>
      <w:r w:rsidR="00536DB9">
        <w:t xml:space="preserve">oily </w:t>
      </w:r>
      <w:r>
        <w:t>film coating the moat.</w:t>
      </w:r>
    </w:p>
    <w:p w14:paraId="29EE8DB1" w14:textId="77777777" w:rsidR="006A0CFB" w:rsidRDefault="00A43C16">
      <w:r>
        <w:t>Perhaps before</w:t>
      </w:r>
    </w:p>
    <w:p w14:paraId="3BDD9374" w14:textId="3A7EE60B" w:rsidR="00A43C16" w:rsidRDefault="007614A0">
      <w:r>
        <w:t>I might not have</w:t>
      </w:r>
      <w:r w:rsidR="006A0CFB">
        <w:t xml:space="preserve"> recognised its malice,</w:t>
      </w:r>
    </w:p>
    <w:p w14:paraId="4F463220" w14:textId="454B8FA8" w:rsidR="00A43C16" w:rsidRDefault="006A0CFB">
      <w:r>
        <w:t>Yet n</w:t>
      </w:r>
      <w:r w:rsidR="00A43C16">
        <w:t xml:space="preserve">ow it sickened me, </w:t>
      </w:r>
    </w:p>
    <w:p w14:paraId="22991AD4" w14:textId="79ADEE72" w:rsidR="00A43C16" w:rsidRDefault="00A43C16">
      <w:r>
        <w:t>And I stole away.</w:t>
      </w:r>
    </w:p>
    <w:sectPr w:rsidR="00A43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1D"/>
    <w:rsid w:val="000A5215"/>
    <w:rsid w:val="001C148C"/>
    <w:rsid w:val="001D3D95"/>
    <w:rsid w:val="001E4FAE"/>
    <w:rsid w:val="0023046C"/>
    <w:rsid w:val="002F3131"/>
    <w:rsid w:val="003B447E"/>
    <w:rsid w:val="00536DB9"/>
    <w:rsid w:val="006A0CFB"/>
    <w:rsid w:val="007614A0"/>
    <w:rsid w:val="0079149D"/>
    <w:rsid w:val="008E598B"/>
    <w:rsid w:val="0097521D"/>
    <w:rsid w:val="00A07840"/>
    <w:rsid w:val="00A43C16"/>
    <w:rsid w:val="00C11CFC"/>
    <w:rsid w:val="00C36B36"/>
    <w:rsid w:val="00F4147D"/>
    <w:rsid w:val="00FD0480"/>
    <w:rsid w:val="00F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537E"/>
  <w15:chartTrackingRefBased/>
  <w15:docId w15:val="{BA66C7CF-8302-9C41-9574-0698571E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McEvoy</dc:creator>
  <cp:keywords/>
  <dc:description/>
  <cp:lastModifiedBy>Owner</cp:lastModifiedBy>
  <cp:revision>2</cp:revision>
  <dcterms:created xsi:type="dcterms:W3CDTF">2021-02-09T09:53:00Z</dcterms:created>
  <dcterms:modified xsi:type="dcterms:W3CDTF">2021-02-09T09:53:00Z</dcterms:modified>
</cp:coreProperties>
</file>