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2EE8" w14:textId="01F4683A" w:rsidR="007B4579" w:rsidRP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  <w:u w:val="single"/>
        </w:rPr>
      </w:pPr>
      <w:r w:rsidRPr="007B4579">
        <w:rPr>
          <w:rFonts w:ascii="AppleSystemUIFont" w:hAnsi="AppleSystemUIFont" w:cs="AppleSystemUIFont"/>
          <w:u w:val="single"/>
        </w:rPr>
        <w:t xml:space="preserve">i sleep in purgatory </w:t>
      </w:r>
    </w:p>
    <w:p w14:paraId="18BD7BE9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847566A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 world revolves around this curved field, </w:t>
      </w:r>
    </w:p>
    <w:p w14:paraId="23CADFE6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this grassy plain is my planet. an arc</w:t>
      </w:r>
    </w:p>
    <w:p w14:paraId="38FC47A8" w14:textId="4B7F5120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of stars, a cough of purple, a star’s wink,</w:t>
      </w:r>
    </w:p>
    <w:p w14:paraId="4155CE59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and the clouds are afraid. soaking in the</w:t>
      </w:r>
    </w:p>
    <w:p w14:paraId="13DA0FC4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F9B871B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amicable company of the air, yes, there</w:t>
      </w:r>
    </w:p>
    <w:p w14:paraId="7C9AD36C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is no abrasive snap of voice or boom </w:t>
      </w:r>
      <w:proofErr w:type="gramStart"/>
      <w:r>
        <w:rPr>
          <w:rFonts w:ascii="AppleSystemUIFont" w:hAnsi="AppleSystemUIFont" w:cs="AppleSystemUIFont"/>
        </w:rPr>
        <w:t>of</w:t>
      </w:r>
      <w:proofErr w:type="gramEnd"/>
    </w:p>
    <w:p w14:paraId="5AADD46A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footstep, only a faraway, hopeful twittering</w:t>
      </w:r>
    </w:p>
    <w:p w14:paraId="59BABBDA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and a distant roar of thunder, somewhere.</w:t>
      </w:r>
    </w:p>
    <w:p w14:paraId="6BC56FC3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05D7651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blue sky holds hands with stress, and the</w:t>
      </w:r>
    </w:p>
    <w:p w14:paraId="6C90B93F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large stretch of night cradles fear, but here</w:t>
      </w:r>
    </w:p>
    <w:p w14:paraId="071F8C18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it is both, yet also neither, an impossibly </w:t>
      </w:r>
    </w:p>
    <w:p w14:paraId="604E1EE7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special hiccup in time, and i am halfway</w:t>
      </w:r>
    </w:p>
    <w:p w14:paraId="300467E0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411BBB1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buried in tickling wheat stems, </w:t>
      </w:r>
    </w:p>
    <w:p w14:paraId="275A3B6F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submerged in yellowed stalks, and i </w:t>
      </w:r>
    </w:p>
    <w:p w14:paraId="4BA6EBC3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trace the vast expanse, a contortionist’s</w:t>
      </w:r>
    </w:p>
    <w:p w14:paraId="5DAF7AE5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spine, unfulfilling, oblivious, and the naive</w:t>
      </w:r>
    </w:p>
    <w:p w14:paraId="300A81FA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E29250C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fingers of evening wind sweep</w:t>
      </w:r>
    </w:p>
    <w:p w14:paraId="2B7EECF1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cluttered dreams in an uncertain</w:t>
      </w:r>
    </w:p>
    <w:p w14:paraId="3F549A24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song, constellations clicking their</w:t>
      </w:r>
    </w:p>
    <w:p w14:paraId="2BAA2096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tongues. in a limbo between day </w:t>
      </w:r>
    </w:p>
    <w:p w14:paraId="38B0D53D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2F14838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and night, dead and living, a purgatory of </w:t>
      </w:r>
    </w:p>
    <w:p w14:paraId="2D6C7BFD" w14:textId="331B06A0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nervous tranquillity. the grass is cool with </w:t>
      </w:r>
    </w:p>
    <w:p w14:paraId="35DD6543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untold mutinous mutters.</w:t>
      </w:r>
    </w:p>
    <w:p w14:paraId="098298B4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228F14D" w14:textId="77777777" w:rsidR="007B4579" w:rsidRDefault="007B4579" w:rsidP="007B457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go to sleep.</w:t>
      </w:r>
    </w:p>
    <w:p w14:paraId="6B9F766C" w14:textId="77777777" w:rsidR="007B4579" w:rsidRDefault="007B4579"/>
    <w:sectPr w:rsidR="007B4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79"/>
    <w:rsid w:val="003C7841"/>
    <w:rsid w:val="007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06C8"/>
  <w15:chartTrackingRefBased/>
  <w15:docId w15:val="{0733C547-F8A6-0748-BC8D-5A5B7BE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Kurr Emma</dc:creator>
  <cp:keywords/>
  <dc:description/>
  <cp:lastModifiedBy>Owner</cp:lastModifiedBy>
  <cp:revision>2</cp:revision>
  <dcterms:created xsi:type="dcterms:W3CDTF">2020-10-14T17:24:00Z</dcterms:created>
  <dcterms:modified xsi:type="dcterms:W3CDTF">2020-10-14T17:24:00Z</dcterms:modified>
</cp:coreProperties>
</file>