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4FE8" w14:textId="1416E74E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i/>
          <w:iCs/>
          <w:color w:val="000000"/>
        </w:rPr>
        <w:t>Sestina: Men of Earth</w:t>
      </w:r>
    </w:p>
    <w:p w14:paraId="305A7577" w14:textId="7E461A0F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91C4B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62E6C">
        <w:rPr>
          <w:rFonts w:ascii="Arial" w:eastAsia="Times New Roman" w:hAnsi="Arial" w:cs="Arial"/>
          <w:color w:val="000000"/>
        </w:rPr>
        <w:t>Man</w:t>
      </w:r>
      <w:proofErr w:type="gramEnd"/>
      <w:r w:rsidRPr="00162E6C">
        <w:rPr>
          <w:rFonts w:ascii="Arial" w:eastAsia="Times New Roman" w:hAnsi="Arial" w:cs="Arial"/>
          <w:color w:val="000000"/>
        </w:rPr>
        <w:t xml:space="preserve"> first walked out upon compacted earth,</w:t>
      </w:r>
    </w:p>
    <w:p w14:paraId="0A9F165B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Eyes still streaming from the planets’ dust and smoke.</w:t>
      </w:r>
    </w:p>
    <w:p w14:paraId="142961E0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The next he knew was forests green and waters.</w:t>
      </w:r>
    </w:p>
    <w:p w14:paraId="129C866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Only body’s sleep and sun’s heat</w:t>
      </w:r>
    </w:p>
    <w:p w14:paraId="19DDB1FB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Weighed about his temples like a challenge</w:t>
      </w:r>
    </w:p>
    <w:p w14:paraId="6901AE5E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And kindred faces bore his only hopes. </w:t>
      </w:r>
    </w:p>
    <w:p w14:paraId="008B313B" w14:textId="759D1157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C592E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Desires soon played neighbour to man’s hopes</w:t>
      </w:r>
    </w:p>
    <w:p w14:paraId="6426351E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That grew like ivy round his heart of earth.</w:t>
      </w:r>
    </w:p>
    <w:p w14:paraId="28D0AB92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The trees beside him loomed as if in challenge</w:t>
      </w:r>
    </w:p>
    <w:p w14:paraId="6852DA8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Till man would learn the flame to make them smoke.</w:t>
      </w:r>
    </w:p>
    <w:p w14:paraId="4D973D3F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When winter cracked man turned to flint for heat</w:t>
      </w:r>
    </w:p>
    <w:p w14:paraId="3E15748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And welded rivers west to bring his family waters. </w:t>
      </w:r>
    </w:p>
    <w:p w14:paraId="582516D2" w14:textId="25AF2A26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948B6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The race of man spread far across the waters</w:t>
      </w:r>
    </w:p>
    <w:p w14:paraId="0D974077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Spurred on their way by keen and jealous hopes</w:t>
      </w:r>
    </w:p>
    <w:p w14:paraId="7E90E09B" w14:textId="01DE24CD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Until, whilst snow</w:t>
      </w:r>
      <w:r w:rsidR="004947E9">
        <w:rPr>
          <w:rFonts w:ascii="Arial" w:eastAsia="Times New Roman" w:hAnsi="Arial" w:cs="Arial"/>
          <w:color w:val="000000"/>
        </w:rPr>
        <w:t xml:space="preserve"> had dulled the flowers’ heat</w:t>
      </w:r>
      <w:r w:rsidRPr="00162E6C">
        <w:rPr>
          <w:rFonts w:ascii="Arial" w:eastAsia="Times New Roman" w:hAnsi="Arial" w:cs="Arial"/>
          <w:color w:val="000000"/>
        </w:rPr>
        <w:t>, </w:t>
      </w:r>
    </w:p>
    <w:p w14:paraId="1705902C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Man stole his noose around the earth.</w:t>
      </w:r>
    </w:p>
    <w:p w14:paraId="4B78B72F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From broad encampments scents of food and smoke,</w:t>
      </w:r>
    </w:p>
    <w:p w14:paraId="71185FB0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Encase the forests with the bite of challenge.</w:t>
      </w:r>
    </w:p>
    <w:p w14:paraId="4F1BC611" w14:textId="4BF0AAE0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A6000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Kings and rulers rose to lead man’s challenge</w:t>
      </w:r>
    </w:p>
    <w:p w14:paraId="1291DA70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Placed boats for trade and war upon the waters</w:t>
      </w:r>
    </w:p>
    <w:p w14:paraId="0075A6A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Cooking fires grew to factory smoke.</w:t>
      </w:r>
    </w:p>
    <w:p w14:paraId="3C87DFD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 xml:space="preserve">Against the trees </w:t>
      </w:r>
      <w:proofErr w:type="spellStart"/>
      <w:r w:rsidRPr="00162E6C">
        <w:rPr>
          <w:rFonts w:ascii="Arial" w:eastAsia="Times New Roman" w:hAnsi="Arial" w:cs="Arial"/>
          <w:color w:val="000000"/>
        </w:rPr>
        <w:t>grown</w:t>
      </w:r>
      <w:proofErr w:type="spellEnd"/>
      <w:r w:rsidRPr="00162E6C">
        <w:rPr>
          <w:rFonts w:ascii="Arial" w:eastAsia="Times New Roman" w:hAnsi="Arial" w:cs="Arial"/>
          <w:color w:val="000000"/>
        </w:rPr>
        <w:t xml:space="preserve"> taller raged men’s hopes</w:t>
      </w:r>
    </w:p>
    <w:p w14:paraId="43A3F0C9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To stand the greatest height upon green earth</w:t>
      </w:r>
    </w:p>
    <w:p w14:paraId="0359299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To man’s red heart ambition brought new heat. </w:t>
      </w:r>
    </w:p>
    <w:p w14:paraId="0E9E104E" w14:textId="6AD8409E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43083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Chains of miners emptied valleys to heat</w:t>
      </w:r>
    </w:p>
    <w:p w14:paraId="2D2609E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The belly of the machine that could challenge</w:t>
      </w:r>
    </w:p>
    <w:p w14:paraId="27579800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All the forces stored in layers of the earth.</w:t>
      </w:r>
    </w:p>
    <w:p w14:paraId="666EF5BD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Hot steam for engines eats up all the waters.</w:t>
      </w:r>
    </w:p>
    <w:p w14:paraId="49D64746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They pressed flowers between pages in the hopes</w:t>
      </w:r>
    </w:p>
    <w:p w14:paraId="3C792CAF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That such things could outlast the cloud of smoke.</w:t>
      </w:r>
    </w:p>
    <w:p w14:paraId="0FB410C4" w14:textId="0533E729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3E4DB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Blue nights are now muddied brown with smoke</w:t>
      </w:r>
    </w:p>
    <w:p w14:paraId="6C9F5B21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I shiver in my city-bed, my pit of heat</w:t>
      </w:r>
    </w:p>
    <w:p w14:paraId="3877FC52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My sheets of plastic cling to me with choking hopes</w:t>
      </w:r>
    </w:p>
    <w:p w14:paraId="6E17AF07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I lack the strength of will to raise a challenge</w:t>
      </w:r>
    </w:p>
    <w:p w14:paraId="1DA28632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My sleep brings songs of glassy waters</w:t>
      </w:r>
    </w:p>
    <w:p w14:paraId="7F03004E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To wash silver the steel factories on the earth. </w:t>
      </w:r>
    </w:p>
    <w:p w14:paraId="312FAFDD" w14:textId="3337C9D1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A911F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Despite these hopes I still can feel the challenge</w:t>
      </w:r>
    </w:p>
    <w:p w14:paraId="321E11F4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From molten heat that shall displace our waters</w:t>
      </w:r>
    </w:p>
    <w:p w14:paraId="46A38040" w14:textId="77777777" w:rsidR="00162E6C" w:rsidRPr="00162E6C" w:rsidRDefault="00162E6C" w:rsidP="00162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2E6C">
        <w:rPr>
          <w:rFonts w:ascii="Arial" w:eastAsia="Times New Roman" w:hAnsi="Arial" w:cs="Arial"/>
          <w:color w:val="000000"/>
        </w:rPr>
        <w:t>My heart is mankind’s smoke, that comes to curse the men of earth.</w:t>
      </w:r>
    </w:p>
    <w:p w14:paraId="097C0373" w14:textId="77777777" w:rsidR="00162E6C" w:rsidRPr="00162E6C" w:rsidRDefault="00162E6C" w:rsidP="0016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5498E" w14:textId="77777777" w:rsidR="00D41144" w:rsidRDefault="00D41144" w:rsidP="00D41144"/>
    <w:sectPr w:rsidR="00D4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AB"/>
    <w:rsid w:val="00026CD1"/>
    <w:rsid w:val="001274AB"/>
    <w:rsid w:val="00162E6C"/>
    <w:rsid w:val="0025065F"/>
    <w:rsid w:val="004947E9"/>
    <w:rsid w:val="004F0A3C"/>
    <w:rsid w:val="004F7E5C"/>
    <w:rsid w:val="00631DB4"/>
    <w:rsid w:val="00657E11"/>
    <w:rsid w:val="006E3C49"/>
    <w:rsid w:val="00851FE8"/>
    <w:rsid w:val="009A6F3B"/>
    <w:rsid w:val="009E3B14"/>
    <w:rsid w:val="00D41144"/>
    <w:rsid w:val="00D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A76"/>
  <w15:chartTrackingRefBased/>
  <w15:docId w15:val="{D5A7FDF9-293D-4175-B0D5-0CEEED7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1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Owner</cp:lastModifiedBy>
  <cp:revision>3</cp:revision>
  <dcterms:created xsi:type="dcterms:W3CDTF">2020-10-14T17:27:00Z</dcterms:created>
  <dcterms:modified xsi:type="dcterms:W3CDTF">2021-04-07T15:29:00Z</dcterms:modified>
</cp:coreProperties>
</file>